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4"/>
        <w:tblW w:w="14760" w:type="dxa"/>
        <w:tblInd w:w="-815" w:type="dxa"/>
        <w:tblLook w:val="04A0" w:firstRow="1" w:lastRow="0" w:firstColumn="1" w:lastColumn="0" w:noHBand="0" w:noVBand="1"/>
      </w:tblPr>
      <w:tblGrid>
        <w:gridCol w:w="4500"/>
        <w:gridCol w:w="1620"/>
        <w:gridCol w:w="2160"/>
        <w:gridCol w:w="3109"/>
        <w:gridCol w:w="3371"/>
      </w:tblGrid>
      <w:tr w:rsidR="00914F10" w14:paraId="318BFBF3" w14:textId="6AA81AE4" w:rsidTr="00FC50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</w:tcPr>
          <w:p w14:paraId="0CC10222" w14:textId="13F3CF4D" w:rsidR="00F87B42" w:rsidRDefault="00F87B42">
            <w:r>
              <w:t xml:space="preserve">CoC Information </w:t>
            </w:r>
          </w:p>
        </w:tc>
        <w:tc>
          <w:tcPr>
            <w:tcW w:w="1620" w:type="dxa"/>
          </w:tcPr>
          <w:p w14:paraId="637B7B30" w14:textId="790E9A5D" w:rsidR="00F87B42" w:rsidRDefault="00F87B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Phone/Fax</w:t>
            </w:r>
          </w:p>
        </w:tc>
        <w:tc>
          <w:tcPr>
            <w:tcW w:w="2160" w:type="dxa"/>
          </w:tcPr>
          <w:p w14:paraId="1331BA0E" w14:textId="27ED6F4D" w:rsidR="00F87B42" w:rsidRDefault="00F87B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Name</w:t>
            </w:r>
          </w:p>
        </w:tc>
        <w:tc>
          <w:tcPr>
            <w:tcW w:w="3109" w:type="dxa"/>
          </w:tcPr>
          <w:p w14:paraId="75BB67DA" w14:textId="4F7E677A" w:rsidR="00F87B42" w:rsidRDefault="00F87B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Email </w:t>
            </w:r>
          </w:p>
        </w:tc>
        <w:tc>
          <w:tcPr>
            <w:tcW w:w="3371" w:type="dxa"/>
          </w:tcPr>
          <w:p w14:paraId="4E1C9C0E" w14:textId="08630D9E" w:rsidR="00F87B42" w:rsidRDefault="00F87B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Counties</w:t>
            </w:r>
          </w:p>
        </w:tc>
      </w:tr>
      <w:tr w:rsidR="00914F10" w:rsidRPr="00237504" w14:paraId="74130632" w14:textId="3A9BAF43" w:rsidTr="00FC50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</w:tcPr>
          <w:p w14:paraId="15204C11" w14:textId="77777777" w:rsidR="00F87B42" w:rsidRPr="00FC5046" w:rsidRDefault="00F87B42" w:rsidP="00FC5046">
            <w:pPr>
              <w:pStyle w:val="TableParagraph"/>
              <w:ind w:left="0"/>
              <w:rPr>
                <w:rFonts w:asciiTheme="minorHAnsi" w:hAnsiTheme="minorHAnsi" w:cstheme="minorHAnsi"/>
                <w:bCs w:val="0"/>
                <w:sz w:val="18"/>
                <w:szCs w:val="18"/>
              </w:rPr>
            </w:pPr>
            <w:r w:rsidRPr="00FC5046">
              <w:rPr>
                <w:rFonts w:asciiTheme="minorHAnsi" w:hAnsiTheme="minorHAnsi" w:cstheme="minorHAnsi"/>
                <w:sz w:val="18"/>
                <w:szCs w:val="18"/>
              </w:rPr>
              <w:t xml:space="preserve">(AL-500) </w:t>
            </w:r>
          </w:p>
          <w:p w14:paraId="5715452B" w14:textId="77777777" w:rsidR="00F87B42" w:rsidRPr="00FC5046" w:rsidRDefault="00F87B42" w:rsidP="00FC5046">
            <w:pPr>
              <w:pStyle w:val="TableParagraph"/>
              <w:ind w:left="0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FC5046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One Roof </w:t>
            </w:r>
          </w:p>
          <w:p w14:paraId="5F2D0250" w14:textId="77777777" w:rsidR="00F87B42" w:rsidRPr="00FC5046" w:rsidRDefault="00F87B42" w:rsidP="00FC5046">
            <w:pPr>
              <w:pStyle w:val="TableParagraph"/>
              <w:ind w:left="0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FC5046">
              <w:rPr>
                <w:rFonts w:asciiTheme="minorHAnsi" w:hAnsiTheme="minorHAnsi" w:cstheme="minorHAnsi"/>
                <w:b w:val="0"/>
                <w:sz w:val="18"/>
                <w:szCs w:val="18"/>
              </w:rPr>
              <w:t>1515 6</w:t>
            </w:r>
            <w:r w:rsidRPr="00FC5046">
              <w:rPr>
                <w:rFonts w:asciiTheme="minorHAnsi" w:hAnsiTheme="minorHAnsi" w:cstheme="minorHAnsi"/>
                <w:b w:val="0"/>
                <w:position w:val="5"/>
                <w:sz w:val="18"/>
                <w:szCs w:val="18"/>
              </w:rPr>
              <w:t xml:space="preserve">th </w:t>
            </w:r>
            <w:r w:rsidRPr="00FC5046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Avenue S </w:t>
            </w:r>
          </w:p>
          <w:p w14:paraId="624D6687" w14:textId="660B6BA2" w:rsidR="00F87B42" w:rsidRPr="002C4775" w:rsidRDefault="00F87B42" w:rsidP="00FC5046">
            <w:pPr>
              <w:pStyle w:val="TableParagraph"/>
              <w:ind w:left="0"/>
            </w:pPr>
            <w:r w:rsidRPr="00FC5046">
              <w:rPr>
                <w:rFonts w:asciiTheme="minorHAnsi" w:hAnsiTheme="minorHAnsi" w:cstheme="minorHAnsi"/>
                <w:b w:val="0"/>
                <w:w w:val="95"/>
                <w:sz w:val="18"/>
                <w:szCs w:val="18"/>
              </w:rPr>
              <w:t>Birmingham, AL 35233</w:t>
            </w:r>
          </w:p>
        </w:tc>
        <w:tc>
          <w:tcPr>
            <w:tcW w:w="1620" w:type="dxa"/>
          </w:tcPr>
          <w:p w14:paraId="6B17F0B2" w14:textId="77777777" w:rsidR="00F87B42" w:rsidRPr="002C4775" w:rsidRDefault="00F87B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2C4775">
              <w:rPr>
                <w:rFonts w:cstheme="minorHAnsi"/>
                <w:sz w:val="18"/>
                <w:szCs w:val="18"/>
              </w:rPr>
              <w:t xml:space="preserve">Ph: 205-254-8833 </w:t>
            </w:r>
          </w:p>
          <w:p w14:paraId="4E632D4C" w14:textId="79DC88BE" w:rsidR="00F87B42" w:rsidRPr="002C4775" w:rsidRDefault="00F87B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60" w:type="dxa"/>
          </w:tcPr>
          <w:p w14:paraId="5D62DE59" w14:textId="77777777" w:rsidR="006844CB" w:rsidRPr="002C4775" w:rsidRDefault="00F87B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2C4775">
              <w:rPr>
                <w:rFonts w:cstheme="minorHAnsi"/>
                <w:sz w:val="18"/>
                <w:szCs w:val="18"/>
              </w:rPr>
              <w:t>Michelle Farley (ED)</w:t>
            </w:r>
          </w:p>
          <w:p w14:paraId="202A4EFE" w14:textId="7A8F0FED" w:rsidR="00F87B42" w:rsidRPr="002C4775" w:rsidRDefault="00F87B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2C4775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4DCD97CC" w14:textId="4564AD90" w:rsidR="006844CB" w:rsidRPr="002C4775" w:rsidRDefault="006844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2C4775">
              <w:rPr>
                <w:rFonts w:cstheme="minorHAnsi"/>
                <w:sz w:val="18"/>
                <w:szCs w:val="18"/>
              </w:rPr>
              <w:t>Gordon Sullivan (Operations)</w:t>
            </w:r>
          </w:p>
        </w:tc>
        <w:tc>
          <w:tcPr>
            <w:tcW w:w="3109" w:type="dxa"/>
          </w:tcPr>
          <w:p w14:paraId="77E69B3B" w14:textId="77777777" w:rsidR="00F87B42" w:rsidRPr="002C4775" w:rsidRDefault="000E6F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hyperlink r:id="rId4" w:history="1">
              <w:r w:rsidR="00F87B42" w:rsidRPr="002C4775">
                <w:rPr>
                  <w:rStyle w:val="Hyperlink"/>
                  <w:rFonts w:cstheme="minorHAnsi"/>
                  <w:sz w:val="18"/>
                  <w:szCs w:val="18"/>
                </w:rPr>
                <w:t>michelle@oneroofonline.org</w:t>
              </w:r>
            </w:hyperlink>
            <w:r w:rsidR="00F87B42" w:rsidRPr="002C4775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67F1ED3A" w14:textId="77777777" w:rsidR="006844CB" w:rsidRPr="002C4775" w:rsidRDefault="006844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14:paraId="6345491F" w14:textId="0AFECF4F" w:rsidR="006844CB" w:rsidRPr="002C4775" w:rsidRDefault="000E6F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hyperlink r:id="rId5" w:history="1">
              <w:r w:rsidR="00D256AC" w:rsidRPr="00D256AC">
                <w:rPr>
                  <w:rStyle w:val="Hyperlink"/>
                  <w:sz w:val="18"/>
                  <w:szCs w:val="18"/>
                </w:rPr>
                <w:t>g</w:t>
              </w:r>
              <w:r w:rsidR="00D256AC" w:rsidRPr="00D256AC">
                <w:rPr>
                  <w:rStyle w:val="Hyperlink"/>
                  <w:rFonts w:cstheme="minorHAnsi"/>
                  <w:sz w:val="18"/>
                  <w:szCs w:val="18"/>
                </w:rPr>
                <w:t>or</w:t>
              </w:r>
              <w:r w:rsidR="00D256AC" w:rsidRPr="00514D50">
                <w:rPr>
                  <w:rStyle w:val="Hyperlink"/>
                  <w:rFonts w:cstheme="minorHAnsi"/>
                  <w:sz w:val="18"/>
                  <w:szCs w:val="18"/>
                </w:rPr>
                <w:t>don@oneroofonline.org</w:t>
              </w:r>
            </w:hyperlink>
            <w:r w:rsidR="00D256AC">
              <w:t xml:space="preserve"> </w:t>
            </w:r>
          </w:p>
        </w:tc>
        <w:tc>
          <w:tcPr>
            <w:tcW w:w="3371" w:type="dxa"/>
          </w:tcPr>
          <w:p w14:paraId="019F5F95" w14:textId="1CACFE9C" w:rsidR="00F87B42" w:rsidRPr="002C4775" w:rsidRDefault="00DE04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2C4775">
              <w:rPr>
                <w:rFonts w:cstheme="minorHAnsi"/>
                <w:sz w:val="18"/>
                <w:szCs w:val="18"/>
              </w:rPr>
              <w:t>Jefferson, Shelby, St. Clair</w:t>
            </w:r>
          </w:p>
        </w:tc>
      </w:tr>
      <w:tr w:rsidR="00914F10" w:rsidRPr="00237504" w14:paraId="1F6DCAF0" w14:textId="5A227A1F" w:rsidTr="00FC5046">
        <w:trPr>
          <w:trHeight w:val="9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</w:tcPr>
          <w:p w14:paraId="094A5843" w14:textId="5CBE9672" w:rsidR="00F87B42" w:rsidRPr="002C4775" w:rsidRDefault="00F87B42" w:rsidP="00F87B42">
            <w:pPr>
              <w:widowControl w:val="0"/>
              <w:autoSpaceDE w:val="0"/>
              <w:autoSpaceDN w:val="0"/>
              <w:spacing w:before="3" w:line="256" w:lineRule="auto"/>
              <w:ind w:right="184"/>
              <w:rPr>
                <w:rFonts w:eastAsia="Times New Roman" w:cstheme="minorHAnsi"/>
                <w:b w:val="0"/>
                <w:bCs w:val="0"/>
                <w:spacing w:val="-28"/>
                <w:sz w:val="18"/>
                <w:szCs w:val="18"/>
              </w:rPr>
            </w:pPr>
            <w:r w:rsidRPr="002C4775">
              <w:rPr>
                <w:rFonts w:eastAsia="Times New Roman" w:cstheme="minorHAnsi"/>
                <w:sz w:val="18"/>
                <w:szCs w:val="18"/>
              </w:rPr>
              <w:t>(AL-501)</w:t>
            </w:r>
          </w:p>
          <w:p w14:paraId="6F8431E1" w14:textId="222644F8" w:rsidR="00F87B42" w:rsidRPr="002C4775" w:rsidRDefault="00F87B42" w:rsidP="00F87B42">
            <w:pPr>
              <w:widowControl w:val="0"/>
              <w:autoSpaceDE w:val="0"/>
              <w:autoSpaceDN w:val="0"/>
              <w:spacing w:before="3" w:line="256" w:lineRule="auto"/>
              <w:ind w:right="184"/>
              <w:rPr>
                <w:rFonts w:eastAsia="Times New Roman" w:cstheme="minorHAnsi"/>
                <w:b w:val="0"/>
                <w:bCs w:val="0"/>
                <w:sz w:val="18"/>
                <w:szCs w:val="18"/>
              </w:rPr>
            </w:pPr>
            <w:r w:rsidRPr="002C4775">
              <w:rPr>
                <w:rFonts w:eastAsia="Times New Roman" w:cstheme="minorHAnsi"/>
                <w:b w:val="0"/>
                <w:sz w:val="18"/>
                <w:szCs w:val="18"/>
              </w:rPr>
              <w:t>Housing First</w:t>
            </w:r>
            <w:r w:rsidR="006978C0" w:rsidRPr="002C4775">
              <w:rPr>
                <w:rFonts w:eastAsia="Times New Roman" w:cstheme="minorHAnsi"/>
                <w:b w:val="0"/>
                <w:sz w:val="18"/>
                <w:szCs w:val="18"/>
              </w:rPr>
              <w:t xml:space="preserve"> Inc.</w:t>
            </w:r>
          </w:p>
          <w:p w14:paraId="5F814A06" w14:textId="1731F7DA" w:rsidR="00F87B42" w:rsidRPr="002C4775" w:rsidRDefault="006978C0" w:rsidP="00F87B42">
            <w:pPr>
              <w:widowControl w:val="0"/>
              <w:autoSpaceDE w:val="0"/>
              <w:autoSpaceDN w:val="0"/>
              <w:spacing w:before="3" w:line="256" w:lineRule="auto"/>
              <w:ind w:right="184"/>
              <w:rPr>
                <w:rFonts w:eastAsia="Times New Roman" w:cstheme="minorHAnsi"/>
                <w:b w:val="0"/>
                <w:sz w:val="18"/>
                <w:szCs w:val="18"/>
              </w:rPr>
            </w:pPr>
            <w:r w:rsidRPr="002C4775">
              <w:rPr>
                <w:rFonts w:eastAsia="Times New Roman" w:cstheme="minorHAnsi"/>
                <w:b w:val="0"/>
                <w:sz w:val="18"/>
                <w:szCs w:val="18"/>
              </w:rPr>
              <w:t>107 St. Francis Street, Suite 1970</w:t>
            </w:r>
          </w:p>
          <w:p w14:paraId="18E1A780" w14:textId="1C84469F" w:rsidR="00F87B42" w:rsidRPr="002C4775" w:rsidRDefault="00F87B42" w:rsidP="00F87B42">
            <w:pPr>
              <w:rPr>
                <w:rFonts w:cstheme="minorHAnsi"/>
                <w:sz w:val="18"/>
                <w:szCs w:val="18"/>
              </w:rPr>
            </w:pPr>
            <w:r w:rsidRPr="002C4775">
              <w:rPr>
                <w:rFonts w:eastAsia="Times New Roman" w:cstheme="minorHAnsi"/>
                <w:b w:val="0"/>
                <w:sz w:val="18"/>
                <w:szCs w:val="18"/>
              </w:rPr>
              <w:t>Mobile, AL 3660</w:t>
            </w:r>
            <w:r w:rsidR="006978C0" w:rsidRPr="002C4775">
              <w:rPr>
                <w:rFonts w:eastAsia="Times New Roman" w:cstheme="minorHAnsi"/>
                <w:b w:val="0"/>
                <w:sz w:val="18"/>
                <w:szCs w:val="18"/>
              </w:rPr>
              <w:t>2</w:t>
            </w:r>
          </w:p>
        </w:tc>
        <w:tc>
          <w:tcPr>
            <w:tcW w:w="1620" w:type="dxa"/>
          </w:tcPr>
          <w:p w14:paraId="23E38C61" w14:textId="529C53BE" w:rsidR="00F87B42" w:rsidRPr="002C4775" w:rsidRDefault="00F87B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2C4775">
              <w:rPr>
                <w:rFonts w:cstheme="minorHAnsi"/>
                <w:sz w:val="18"/>
                <w:szCs w:val="18"/>
              </w:rPr>
              <w:t>Ph: 251-450-3345</w:t>
            </w:r>
          </w:p>
        </w:tc>
        <w:tc>
          <w:tcPr>
            <w:tcW w:w="2160" w:type="dxa"/>
          </w:tcPr>
          <w:p w14:paraId="6B8D2586" w14:textId="09D2B692" w:rsidR="00F87B42" w:rsidRPr="002C4775" w:rsidRDefault="00E01D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2C4775">
              <w:rPr>
                <w:rFonts w:cstheme="minorHAnsi"/>
                <w:sz w:val="18"/>
                <w:szCs w:val="18"/>
              </w:rPr>
              <w:t>Derek Boulware</w:t>
            </w:r>
            <w:r w:rsidR="00F87B42" w:rsidRPr="002C4775">
              <w:rPr>
                <w:rFonts w:cstheme="minorHAnsi"/>
                <w:sz w:val="18"/>
                <w:szCs w:val="18"/>
              </w:rPr>
              <w:t xml:space="preserve"> (</w:t>
            </w:r>
            <w:r w:rsidRPr="002C4775">
              <w:rPr>
                <w:rFonts w:cstheme="minorHAnsi"/>
                <w:sz w:val="18"/>
                <w:szCs w:val="18"/>
              </w:rPr>
              <w:t>CEO)</w:t>
            </w:r>
          </w:p>
        </w:tc>
        <w:tc>
          <w:tcPr>
            <w:tcW w:w="3109" w:type="dxa"/>
          </w:tcPr>
          <w:p w14:paraId="20E5800A" w14:textId="3C9CE3FF" w:rsidR="00F87B42" w:rsidRPr="002C4775" w:rsidRDefault="000E6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hyperlink r:id="rId6" w:history="1">
              <w:r w:rsidR="00E01D0B" w:rsidRPr="002C4775">
                <w:rPr>
                  <w:rStyle w:val="Hyperlink"/>
                  <w:rFonts w:cstheme="minorHAnsi"/>
                  <w:sz w:val="18"/>
                  <w:szCs w:val="18"/>
                </w:rPr>
                <w:t>d.boulware@hfal.org</w:t>
              </w:r>
            </w:hyperlink>
            <w:r w:rsidR="00F87B42" w:rsidRPr="002C4775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371" w:type="dxa"/>
          </w:tcPr>
          <w:p w14:paraId="77B3CA6E" w14:textId="61FEB935" w:rsidR="00F87B42" w:rsidRPr="002C4775" w:rsidRDefault="002375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2C4775">
              <w:rPr>
                <w:rFonts w:cstheme="minorHAnsi"/>
                <w:sz w:val="18"/>
                <w:szCs w:val="18"/>
              </w:rPr>
              <w:t xml:space="preserve">Baldwin, </w:t>
            </w:r>
            <w:r w:rsidR="00DE0479" w:rsidRPr="002C4775">
              <w:rPr>
                <w:rFonts w:cstheme="minorHAnsi"/>
                <w:sz w:val="18"/>
                <w:szCs w:val="18"/>
              </w:rPr>
              <w:t>Mobile</w:t>
            </w:r>
          </w:p>
        </w:tc>
      </w:tr>
      <w:tr w:rsidR="00914F10" w:rsidRPr="00237504" w14:paraId="4D82722D" w14:textId="4769DB17" w:rsidTr="00FC50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</w:tcPr>
          <w:p w14:paraId="7E7A1823" w14:textId="77777777" w:rsidR="00F87B42" w:rsidRPr="002C4775" w:rsidRDefault="00F87B42" w:rsidP="00F87B42">
            <w:pPr>
              <w:pStyle w:val="TableParagraph"/>
              <w:ind w:left="0" w:right="216"/>
              <w:rPr>
                <w:rFonts w:asciiTheme="minorHAnsi" w:hAnsiTheme="minorHAnsi" w:cstheme="minorHAnsi"/>
                <w:bCs w:val="0"/>
                <w:spacing w:val="-29"/>
                <w:sz w:val="18"/>
                <w:szCs w:val="18"/>
              </w:rPr>
            </w:pPr>
            <w:r w:rsidRPr="002C4775">
              <w:rPr>
                <w:rFonts w:asciiTheme="minorHAnsi" w:hAnsiTheme="minorHAnsi" w:cstheme="minorHAnsi"/>
                <w:sz w:val="18"/>
                <w:szCs w:val="18"/>
              </w:rPr>
              <w:t>(AL-502)</w:t>
            </w:r>
            <w:r w:rsidRPr="002C4775">
              <w:rPr>
                <w:rFonts w:asciiTheme="minorHAnsi" w:hAnsiTheme="minorHAnsi" w:cstheme="minorHAnsi"/>
                <w:spacing w:val="-29"/>
                <w:sz w:val="18"/>
                <w:szCs w:val="18"/>
              </w:rPr>
              <w:t xml:space="preserve"> </w:t>
            </w:r>
          </w:p>
          <w:p w14:paraId="347C8C50" w14:textId="562F1485" w:rsidR="00F87B42" w:rsidRPr="002C4775" w:rsidRDefault="00F87B42" w:rsidP="00F87B42">
            <w:pPr>
              <w:pStyle w:val="TableParagraph"/>
              <w:ind w:left="0" w:right="216"/>
              <w:rPr>
                <w:rFonts w:asciiTheme="minorHAnsi" w:hAnsiTheme="minorHAnsi" w:cstheme="minorHAnsi"/>
                <w:b w:val="0"/>
                <w:bCs w:val="0"/>
                <w:spacing w:val="-29"/>
                <w:sz w:val="18"/>
                <w:szCs w:val="18"/>
              </w:rPr>
            </w:pPr>
            <w:r w:rsidRPr="002C4775">
              <w:rPr>
                <w:rFonts w:asciiTheme="minorHAnsi" w:hAnsiTheme="minorHAnsi" w:cstheme="minorHAnsi"/>
                <w:b w:val="0"/>
                <w:sz w:val="18"/>
                <w:szCs w:val="18"/>
              </w:rPr>
              <w:t>Homeles</w:t>
            </w:r>
            <w:r w:rsidR="006978C0" w:rsidRPr="002C4775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s </w:t>
            </w:r>
            <w:r w:rsidRPr="002C4775">
              <w:rPr>
                <w:rFonts w:asciiTheme="minorHAnsi" w:hAnsiTheme="minorHAnsi" w:cstheme="minorHAnsi"/>
                <w:b w:val="0"/>
                <w:spacing w:val="-29"/>
                <w:sz w:val="18"/>
                <w:szCs w:val="18"/>
              </w:rPr>
              <w:t xml:space="preserve"> </w:t>
            </w:r>
            <w:r w:rsidRPr="002C4775">
              <w:rPr>
                <w:rFonts w:asciiTheme="minorHAnsi" w:hAnsiTheme="minorHAnsi" w:cstheme="minorHAnsi"/>
                <w:b w:val="0"/>
                <w:sz w:val="18"/>
                <w:szCs w:val="18"/>
              </w:rPr>
              <w:t>Care</w:t>
            </w:r>
            <w:r w:rsidR="006978C0" w:rsidRPr="002C4775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</w:t>
            </w:r>
            <w:r w:rsidRPr="002C4775">
              <w:rPr>
                <w:rFonts w:asciiTheme="minorHAnsi" w:hAnsiTheme="minorHAnsi" w:cstheme="minorHAnsi"/>
                <w:b w:val="0"/>
                <w:spacing w:val="-28"/>
                <w:sz w:val="18"/>
                <w:szCs w:val="18"/>
              </w:rPr>
              <w:t xml:space="preserve"> </w:t>
            </w:r>
            <w:r w:rsidRPr="002C4775">
              <w:rPr>
                <w:rFonts w:asciiTheme="minorHAnsi" w:hAnsiTheme="minorHAnsi" w:cstheme="minorHAnsi"/>
                <w:b w:val="0"/>
                <w:sz w:val="18"/>
                <w:szCs w:val="18"/>
              </w:rPr>
              <w:t>Council</w:t>
            </w:r>
            <w:r w:rsidR="006978C0" w:rsidRPr="002C4775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</w:t>
            </w:r>
            <w:r w:rsidRPr="002C4775">
              <w:rPr>
                <w:rFonts w:asciiTheme="minorHAnsi" w:hAnsiTheme="minorHAnsi" w:cstheme="minorHAnsi"/>
                <w:b w:val="0"/>
                <w:sz w:val="18"/>
                <w:szCs w:val="18"/>
              </w:rPr>
              <w:t>of</w:t>
            </w:r>
            <w:r w:rsidRPr="002C4775">
              <w:rPr>
                <w:rFonts w:asciiTheme="minorHAnsi" w:hAnsiTheme="minorHAnsi" w:cstheme="minorHAnsi"/>
                <w:b w:val="0"/>
                <w:spacing w:val="-29"/>
                <w:sz w:val="18"/>
                <w:szCs w:val="18"/>
              </w:rPr>
              <w:t xml:space="preserve"> </w:t>
            </w:r>
            <w:r w:rsidR="006978C0" w:rsidRPr="002C4775">
              <w:rPr>
                <w:rFonts w:asciiTheme="minorHAnsi" w:hAnsiTheme="minorHAnsi" w:cstheme="minorHAnsi"/>
                <w:b w:val="0"/>
                <w:spacing w:val="-29"/>
                <w:sz w:val="18"/>
                <w:szCs w:val="18"/>
              </w:rPr>
              <w:t xml:space="preserve"> </w:t>
            </w:r>
            <w:r w:rsidRPr="002C4775">
              <w:rPr>
                <w:rFonts w:asciiTheme="minorHAnsi" w:hAnsiTheme="minorHAnsi" w:cstheme="minorHAnsi"/>
                <w:b w:val="0"/>
                <w:sz w:val="18"/>
                <w:szCs w:val="18"/>
              </w:rPr>
              <w:t>N</w:t>
            </w:r>
            <w:r w:rsidR="006978C0" w:rsidRPr="002C4775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W </w:t>
            </w:r>
            <w:r w:rsidRPr="002C4775">
              <w:rPr>
                <w:rFonts w:asciiTheme="minorHAnsi" w:hAnsiTheme="minorHAnsi" w:cstheme="minorHAnsi"/>
                <w:b w:val="0"/>
                <w:spacing w:val="-28"/>
                <w:sz w:val="18"/>
                <w:szCs w:val="18"/>
              </w:rPr>
              <w:t xml:space="preserve"> </w:t>
            </w:r>
            <w:r w:rsidRPr="002C4775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Alabama </w:t>
            </w:r>
          </w:p>
          <w:p w14:paraId="4B7FA035" w14:textId="3C42E853" w:rsidR="00F87B42" w:rsidRPr="002C4775" w:rsidRDefault="006978C0" w:rsidP="00F87B42">
            <w:pPr>
              <w:pStyle w:val="TableParagraph"/>
              <w:ind w:left="0" w:right="216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2C4775">
              <w:rPr>
                <w:rFonts w:asciiTheme="minorHAnsi" w:hAnsiTheme="minorHAnsi" w:cstheme="minorHAnsi"/>
                <w:b w:val="0"/>
                <w:sz w:val="18"/>
                <w:szCs w:val="18"/>
              </w:rPr>
              <w:t>409 N Court St, Suite 114</w:t>
            </w:r>
          </w:p>
          <w:p w14:paraId="520F21B8" w14:textId="50EA6709" w:rsidR="00F87B42" w:rsidRPr="002C4775" w:rsidRDefault="00F87B42" w:rsidP="00F87B42">
            <w:pPr>
              <w:pStyle w:val="TableParagraph"/>
              <w:ind w:left="0" w:right="216"/>
              <w:rPr>
                <w:rFonts w:asciiTheme="minorHAnsi" w:hAnsiTheme="minorHAnsi" w:cstheme="minorHAnsi"/>
                <w:sz w:val="18"/>
                <w:szCs w:val="18"/>
              </w:rPr>
            </w:pPr>
            <w:r w:rsidRPr="002C4775">
              <w:rPr>
                <w:rFonts w:asciiTheme="minorHAnsi" w:hAnsiTheme="minorHAnsi" w:cstheme="minorHAnsi"/>
                <w:b w:val="0"/>
                <w:sz w:val="18"/>
                <w:szCs w:val="18"/>
              </w:rPr>
              <w:t>Florence, AL 35630</w:t>
            </w:r>
          </w:p>
        </w:tc>
        <w:tc>
          <w:tcPr>
            <w:tcW w:w="1620" w:type="dxa"/>
          </w:tcPr>
          <w:p w14:paraId="298D6317" w14:textId="10471561" w:rsidR="00F87B42" w:rsidRPr="002C4775" w:rsidRDefault="00F87B42" w:rsidP="00624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2C4775">
              <w:rPr>
                <w:rFonts w:cstheme="minorHAnsi"/>
                <w:sz w:val="18"/>
                <w:szCs w:val="18"/>
              </w:rPr>
              <w:t>Ph: 256-349-2370</w:t>
            </w:r>
          </w:p>
        </w:tc>
        <w:tc>
          <w:tcPr>
            <w:tcW w:w="2160" w:type="dxa"/>
          </w:tcPr>
          <w:p w14:paraId="301F3BA1" w14:textId="67B9BDE8" w:rsidR="00F87B42" w:rsidRPr="002C4775" w:rsidRDefault="006844CB" w:rsidP="00624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2C4775">
              <w:rPr>
                <w:rFonts w:cstheme="minorHAnsi"/>
                <w:sz w:val="18"/>
                <w:szCs w:val="18"/>
              </w:rPr>
              <w:t>Ashley Smith (ED)</w:t>
            </w:r>
          </w:p>
        </w:tc>
        <w:tc>
          <w:tcPr>
            <w:tcW w:w="3109" w:type="dxa"/>
          </w:tcPr>
          <w:p w14:paraId="393F53E6" w14:textId="16FCA517" w:rsidR="00F87B42" w:rsidRPr="002C4775" w:rsidRDefault="000E6FAD" w:rsidP="00624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hyperlink r:id="rId7" w:history="1">
              <w:r w:rsidR="006844CB" w:rsidRPr="002C4775">
                <w:rPr>
                  <w:rStyle w:val="Hyperlink"/>
                  <w:rFonts w:cstheme="minorHAnsi"/>
                  <w:sz w:val="18"/>
                  <w:szCs w:val="18"/>
                </w:rPr>
                <w:t>hccnwal@gmail.com</w:t>
              </w:r>
            </w:hyperlink>
            <w:r w:rsidR="00F87B42" w:rsidRPr="002C4775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371" w:type="dxa"/>
          </w:tcPr>
          <w:p w14:paraId="4306E862" w14:textId="0427B7D6" w:rsidR="00F87B42" w:rsidRPr="002C4775" w:rsidRDefault="00DE0479" w:rsidP="00624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2C4775">
              <w:rPr>
                <w:rFonts w:cstheme="minorHAnsi"/>
                <w:sz w:val="18"/>
                <w:szCs w:val="18"/>
              </w:rPr>
              <w:t xml:space="preserve">Colbert, Franklin, </w:t>
            </w:r>
            <w:r w:rsidR="006978C0" w:rsidRPr="002C4775">
              <w:rPr>
                <w:rFonts w:cstheme="minorHAnsi"/>
                <w:sz w:val="18"/>
                <w:szCs w:val="18"/>
              </w:rPr>
              <w:t xml:space="preserve">Lauderdale, Lawrence, </w:t>
            </w:r>
            <w:r w:rsidR="00237504" w:rsidRPr="002C4775">
              <w:rPr>
                <w:rFonts w:cstheme="minorHAnsi"/>
                <w:sz w:val="18"/>
                <w:szCs w:val="18"/>
              </w:rPr>
              <w:t xml:space="preserve">Marion, </w:t>
            </w:r>
            <w:r w:rsidRPr="002C4775">
              <w:rPr>
                <w:rFonts w:cstheme="minorHAnsi"/>
                <w:sz w:val="18"/>
                <w:szCs w:val="18"/>
              </w:rPr>
              <w:t>Winston</w:t>
            </w:r>
          </w:p>
        </w:tc>
      </w:tr>
      <w:tr w:rsidR="00914F10" w:rsidRPr="00237504" w14:paraId="700DE545" w14:textId="7B0DC812" w:rsidTr="00FC5046">
        <w:trPr>
          <w:trHeight w:val="10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</w:tcPr>
          <w:p w14:paraId="38FF17FB" w14:textId="77777777" w:rsidR="00DE0479" w:rsidRPr="00D256AC" w:rsidRDefault="00DE0479" w:rsidP="00DE0479">
            <w:pPr>
              <w:pStyle w:val="TableParagraph"/>
              <w:spacing w:before="3" w:line="254" w:lineRule="auto"/>
              <w:ind w:left="0" w:right="444"/>
              <w:rPr>
                <w:rFonts w:asciiTheme="minorHAnsi" w:hAnsiTheme="minorHAnsi" w:cstheme="minorHAnsi"/>
                <w:b w:val="0"/>
                <w:bCs w:val="0"/>
                <w:spacing w:val="-25"/>
                <w:sz w:val="18"/>
                <w:szCs w:val="18"/>
              </w:rPr>
            </w:pPr>
            <w:r w:rsidRPr="00D256AC">
              <w:rPr>
                <w:rFonts w:asciiTheme="minorHAnsi" w:hAnsiTheme="minorHAnsi" w:cstheme="minorHAnsi"/>
                <w:sz w:val="18"/>
                <w:szCs w:val="18"/>
              </w:rPr>
              <w:t>(AL-503)</w:t>
            </w:r>
            <w:r w:rsidRPr="00D256AC">
              <w:rPr>
                <w:rFonts w:asciiTheme="minorHAnsi" w:hAnsiTheme="minorHAnsi" w:cstheme="minorHAnsi"/>
                <w:spacing w:val="-25"/>
                <w:sz w:val="18"/>
                <w:szCs w:val="18"/>
              </w:rPr>
              <w:t xml:space="preserve"> </w:t>
            </w:r>
          </w:p>
          <w:p w14:paraId="59091BBE" w14:textId="47267540" w:rsidR="00DE0479" w:rsidRPr="00D256AC" w:rsidRDefault="00DE0479" w:rsidP="00DE0479">
            <w:pPr>
              <w:pStyle w:val="TableParagraph"/>
              <w:spacing w:before="3" w:line="254" w:lineRule="auto"/>
              <w:ind w:left="0" w:right="444"/>
              <w:rPr>
                <w:rFonts w:asciiTheme="minorHAnsi" w:hAnsiTheme="minorHAnsi" w:cstheme="minorHAnsi"/>
                <w:b w:val="0"/>
                <w:bCs w:val="0"/>
                <w:spacing w:val="-25"/>
                <w:sz w:val="18"/>
                <w:szCs w:val="18"/>
              </w:rPr>
            </w:pPr>
            <w:r w:rsidRPr="00D256AC">
              <w:rPr>
                <w:rFonts w:asciiTheme="minorHAnsi" w:hAnsiTheme="minorHAnsi" w:cstheme="minorHAnsi"/>
                <w:b w:val="0"/>
                <w:sz w:val="18"/>
                <w:szCs w:val="18"/>
              </w:rPr>
              <w:t>North</w:t>
            </w:r>
            <w:r w:rsidRPr="00D256AC">
              <w:rPr>
                <w:rFonts w:asciiTheme="minorHAnsi" w:hAnsiTheme="minorHAnsi" w:cstheme="minorHAnsi"/>
                <w:b w:val="0"/>
                <w:spacing w:val="-25"/>
                <w:sz w:val="18"/>
                <w:szCs w:val="18"/>
              </w:rPr>
              <w:t xml:space="preserve"> </w:t>
            </w:r>
            <w:r w:rsidR="006844CB" w:rsidRPr="00D256AC">
              <w:rPr>
                <w:rFonts w:asciiTheme="minorHAnsi" w:hAnsiTheme="minorHAnsi" w:cstheme="minorHAnsi"/>
                <w:b w:val="0"/>
                <w:spacing w:val="-25"/>
                <w:sz w:val="18"/>
                <w:szCs w:val="18"/>
              </w:rPr>
              <w:t xml:space="preserve"> </w:t>
            </w:r>
            <w:r w:rsidRPr="00D256AC">
              <w:rPr>
                <w:rFonts w:asciiTheme="minorHAnsi" w:hAnsiTheme="minorHAnsi" w:cstheme="minorHAnsi"/>
                <w:b w:val="0"/>
                <w:sz w:val="18"/>
                <w:szCs w:val="18"/>
              </w:rPr>
              <w:t>AL</w:t>
            </w:r>
            <w:r w:rsidRPr="00D256AC">
              <w:rPr>
                <w:rFonts w:asciiTheme="minorHAnsi" w:hAnsiTheme="minorHAnsi" w:cstheme="minorHAnsi"/>
                <w:b w:val="0"/>
                <w:spacing w:val="-24"/>
                <w:sz w:val="18"/>
                <w:szCs w:val="18"/>
              </w:rPr>
              <w:t xml:space="preserve"> </w:t>
            </w:r>
            <w:r w:rsidR="006844CB" w:rsidRPr="00D256AC">
              <w:rPr>
                <w:rFonts w:asciiTheme="minorHAnsi" w:hAnsiTheme="minorHAnsi" w:cstheme="minorHAnsi"/>
                <w:b w:val="0"/>
                <w:spacing w:val="-24"/>
                <w:sz w:val="18"/>
                <w:szCs w:val="18"/>
              </w:rPr>
              <w:t xml:space="preserve"> </w:t>
            </w:r>
            <w:r w:rsidRPr="00D256AC">
              <w:rPr>
                <w:rFonts w:asciiTheme="minorHAnsi" w:hAnsiTheme="minorHAnsi" w:cstheme="minorHAnsi"/>
                <w:b w:val="0"/>
                <w:sz w:val="18"/>
                <w:szCs w:val="18"/>
              </w:rPr>
              <w:t>Coalition</w:t>
            </w:r>
            <w:r w:rsidRPr="00D256AC">
              <w:rPr>
                <w:rFonts w:asciiTheme="minorHAnsi" w:hAnsiTheme="minorHAnsi" w:cstheme="minorHAnsi"/>
                <w:b w:val="0"/>
                <w:spacing w:val="-25"/>
                <w:sz w:val="18"/>
                <w:szCs w:val="18"/>
              </w:rPr>
              <w:t xml:space="preserve"> </w:t>
            </w:r>
            <w:r w:rsidR="006844CB" w:rsidRPr="00D256AC">
              <w:rPr>
                <w:rFonts w:asciiTheme="minorHAnsi" w:hAnsiTheme="minorHAnsi" w:cstheme="minorHAnsi"/>
                <w:b w:val="0"/>
                <w:spacing w:val="-25"/>
                <w:sz w:val="18"/>
                <w:szCs w:val="18"/>
              </w:rPr>
              <w:t xml:space="preserve"> </w:t>
            </w:r>
            <w:r w:rsidRPr="00D256AC">
              <w:rPr>
                <w:rFonts w:asciiTheme="minorHAnsi" w:hAnsiTheme="minorHAnsi" w:cstheme="minorHAnsi"/>
                <w:b w:val="0"/>
                <w:sz w:val="18"/>
                <w:szCs w:val="18"/>
              </w:rPr>
              <w:t>for</w:t>
            </w:r>
            <w:r w:rsidR="006844CB" w:rsidRPr="00D256AC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</w:t>
            </w:r>
            <w:r w:rsidRPr="00D256AC">
              <w:rPr>
                <w:rFonts w:asciiTheme="minorHAnsi" w:hAnsiTheme="minorHAnsi" w:cstheme="minorHAnsi"/>
                <w:b w:val="0"/>
                <w:spacing w:val="-25"/>
                <w:sz w:val="18"/>
                <w:szCs w:val="18"/>
              </w:rPr>
              <w:t xml:space="preserve"> </w:t>
            </w:r>
            <w:r w:rsidRPr="00D256AC">
              <w:rPr>
                <w:rFonts w:asciiTheme="minorHAnsi" w:hAnsiTheme="minorHAnsi" w:cstheme="minorHAnsi"/>
                <w:b w:val="0"/>
                <w:sz w:val="18"/>
                <w:szCs w:val="18"/>
              </w:rPr>
              <w:t>the</w:t>
            </w:r>
            <w:r w:rsidRPr="00D256AC">
              <w:rPr>
                <w:rFonts w:asciiTheme="minorHAnsi" w:hAnsiTheme="minorHAnsi" w:cstheme="minorHAnsi"/>
                <w:b w:val="0"/>
                <w:spacing w:val="-24"/>
                <w:sz w:val="18"/>
                <w:szCs w:val="18"/>
              </w:rPr>
              <w:t xml:space="preserve"> </w:t>
            </w:r>
            <w:r w:rsidR="006844CB" w:rsidRPr="00D256AC">
              <w:rPr>
                <w:rFonts w:asciiTheme="minorHAnsi" w:hAnsiTheme="minorHAnsi" w:cstheme="minorHAnsi"/>
                <w:b w:val="0"/>
                <w:spacing w:val="-24"/>
                <w:sz w:val="18"/>
                <w:szCs w:val="18"/>
              </w:rPr>
              <w:t xml:space="preserve"> </w:t>
            </w:r>
            <w:r w:rsidRPr="00D256AC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Homeless </w:t>
            </w:r>
          </w:p>
          <w:p w14:paraId="668D14C2" w14:textId="09C80233" w:rsidR="00DE0479" w:rsidRPr="00D256AC" w:rsidRDefault="00DE0479" w:rsidP="00DE0479">
            <w:pPr>
              <w:pStyle w:val="TableParagraph"/>
              <w:spacing w:before="3" w:line="254" w:lineRule="auto"/>
              <w:ind w:left="0" w:right="444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D256AC">
              <w:rPr>
                <w:rFonts w:asciiTheme="minorHAnsi" w:hAnsiTheme="minorHAnsi" w:cstheme="minorHAnsi"/>
                <w:b w:val="0"/>
                <w:sz w:val="18"/>
                <w:szCs w:val="18"/>
              </w:rPr>
              <w:t>1580 Sparkman Drive, Suite</w:t>
            </w:r>
            <w:r w:rsidRPr="00D256AC">
              <w:rPr>
                <w:rFonts w:asciiTheme="minorHAnsi" w:hAnsiTheme="minorHAnsi" w:cstheme="minorHAnsi"/>
                <w:b w:val="0"/>
                <w:spacing w:val="-24"/>
                <w:sz w:val="18"/>
                <w:szCs w:val="18"/>
              </w:rPr>
              <w:t xml:space="preserve"> </w:t>
            </w:r>
            <w:r w:rsidRPr="00D256AC">
              <w:rPr>
                <w:rFonts w:asciiTheme="minorHAnsi" w:hAnsiTheme="minorHAnsi" w:cstheme="minorHAnsi"/>
                <w:b w:val="0"/>
                <w:sz w:val="18"/>
                <w:szCs w:val="18"/>
              </w:rPr>
              <w:t>111</w:t>
            </w:r>
          </w:p>
          <w:p w14:paraId="2062F719" w14:textId="4D6240F3" w:rsidR="00F87B42" w:rsidRPr="00D256AC" w:rsidRDefault="00DE0479" w:rsidP="00DE0479">
            <w:pPr>
              <w:widowControl w:val="0"/>
              <w:autoSpaceDE w:val="0"/>
              <w:autoSpaceDN w:val="0"/>
              <w:spacing w:line="257" w:lineRule="auto"/>
              <w:ind w:right="562"/>
              <w:rPr>
                <w:rFonts w:eastAsia="Times New Roman" w:cstheme="minorHAnsi"/>
                <w:sz w:val="18"/>
                <w:szCs w:val="18"/>
              </w:rPr>
            </w:pPr>
            <w:r w:rsidRPr="00D256AC">
              <w:rPr>
                <w:rFonts w:cstheme="minorHAnsi"/>
                <w:b w:val="0"/>
                <w:sz w:val="18"/>
                <w:szCs w:val="18"/>
              </w:rPr>
              <w:t>Huntsville, AL 35816</w:t>
            </w:r>
          </w:p>
        </w:tc>
        <w:tc>
          <w:tcPr>
            <w:tcW w:w="1620" w:type="dxa"/>
          </w:tcPr>
          <w:p w14:paraId="0FAE5041" w14:textId="63164D5D" w:rsidR="00F87B42" w:rsidRPr="00D256AC" w:rsidRDefault="00F87B42" w:rsidP="00624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D256AC">
              <w:rPr>
                <w:rFonts w:cstheme="minorHAnsi"/>
                <w:sz w:val="18"/>
                <w:szCs w:val="18"/>
              </w:rPr>
              <w:t>Ph: 256-261-3029</w:t>
            </w:r>
          </w:p>
        </w:tc>
        <w:tc>
          <w:tcPr>
            <w:tcW w:w="2160" w:type="dxa"/>
          </w:tcPr>
          <w:p w14:paraId="6A1C9C93" w14:textId="63EEE515" w:rsidR="00F87B42" w:rsidRPr="00D256AC" w:rsidRDefault="00AE43ED" w:rsidP="00624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D256AC">
              <w:rPr>
                <w:rFonts w:cstheme="minorHAnsi"/>
                <w:sz w:val="18"/>
                <w:szCs w:val="18"/>
              </w:rPr>
              <w:t>Randall Stanley</w:t>
            </w:r>
            <w:r w:rsidR="00F87B42" w:rsidRPr="00D256AC">
              <w:rPr>
                <w:rFonts w:cstheme="minorHAnsi"/>
                <w:sz w:val="18"/>
                <w:szCs w:val="18"/>
              </w:rPr>
              <w:t xml:space="preserve"> (ED)</w:t>
            </w:r>
          </w:p>
          <w:p w14:paraId="2D497CBF" w14:textId="5ED746CC" w:rsidR="00AE43ED" w:rsidRPr="00D256AC" w:rsidRDefault="00AE43ED" w:rsidP="00624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09" w:type="dxa"/>
          </w:tcPr>
          <w:p w14:paraId="77436886" w14:textId="7163E2E2" w:rsidR="00F87B42" w:rsidRPr="00D256AC" w:rsidRDefault="000E6FAD" w:rsidP="00624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hyperlink r:id="rId8" w:history="1">
              <w:r w:rsidR="00F87B42" w:rsidRPr="00D256AC">
                <w:rPr>
                  <w:rStyle w:val="Hyperlink"/>
                  <w:rFonts w:cstheme="minorHAnsi"/>
                  <w:sz w:val="18"/>
                  <w:szCs w:val="18"/>
                </w:rPr>
                <w:t>director@nachcares.org</w:t>
              </w:r>
            </w:hyperlink>
            <w:r w:rsidR="00F87B42" w:rsidRPr="00D256AC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371" w:type="dxa"/>
          </w:tcPr>
          <w:p w14:paraId="5AC15DE3" w14:textId="626F4491" w:rsidR="00F87B42" w:rsidRPr="002C4775" w:rsidRDefault="00D256AC" w:rsidP="00624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Limestone, Madison, Morgan</w:t>
            </w:r>
          </w:p>
        </w:tc>
      </w:tr>
      <w:tr w:rsidR="006844CB" w:rsidRPr="00237504" w14:paraId="6AAD5039" w14:textId="77777777" w:rsidTr="00FC50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</w:tcPr>
          <w:p w14:paraId="53A833A4" w14:textId="77777777" w:rsidR="006844CB" w:rsidRPr="00110B41" w:rsidRDefault="006844CB" w:rsidP="00DE0479">
            <w:pPr>
              <w:pStyle w:val="TableParagraph"/>
              <w:spacing w:before="3" w:line="254" w:lineRule="auto"/>
              <w:ind w:left="0" w:right="444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110B41">
              <w:rPr>
                <w:rFonts w:asciiTheme="minorHAnsi" w:hAnsiTheme="minorHAnsi" w:cstheme="minorHAnsi"/>
                <w:sz w:val="18"/>
                <w:szCs w:val="18"/>
              </w:rPr>
              <w:t>(AL-503)</w:t>
            </w:r>
          </w:p>
          <w:p w14:paraId="070B9AC0" w14:textId="77777777" w:rsidR="006844CB" w:rsidRPr="00110B41" w:rsidRDefault="006844CB" w:rsidP="00DE0479">
            <w:pPr>
              <w:pStyle w:val="TableParagraph"/>
              <w:spacing w:before="3" w:line="254" w:lineRule="auto"/>
              <w:ind w:left="0" w:right="444"/>
              <w:rPr>
                <w:rFonts w:asciiTheme="minorHAnsi" w:hAnsiTheme="minorHAnsi" w:cstheme="minorHAnsi"/>
                <w:sz w:val="18"/>
                <w:szCs w:val="18"/>
              </w:rPr>
            </w:pPr>
            <w:r w:rsidRPr="00110B41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City of Huntsville</w:t>
            </w:r>
          </w:p>
          <w:p w14:paraId="50444E0C" w14:textId="3E675F3A" w:rsidR="002C4775" w:rsidRPr="00110B41" w:rsidRDefault="002C4775" w:rsidP="00DE0479">
            <w:pPr>
              <w:pStyle w:val="TableParagraph"/>
              <w:spacing w:before="3" w:line="254" w:lineRule="auto"/>
              <w:ind w:left="0" w:right="444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110B41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Planning Office</w:t>
            </w:r>
          </w:p>
          <w:p w14:paraId="0E02C51E" w14:textId="50ECA627" w:rsidR="002C4775" w:rsidRPr="00110B41" w:rsidRDefault="002C4775" w:rsidP="002C4775">
            <w:pPr>
              <w:pStyle w:val="TableParagraph"/>
              <w:spacing w:before="3" w:line="254" w:lineRule="auto"/>
              <w:ind w:left="0" w:right="444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110B41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City Hall, 2nd Floor</w:t>
            </w:r>
          </w:p>
          <w:p w14:paraId="07FBE22B" w14:textId="1EE84D5D" w:rsidR="002C4775" w:rsidRPr="00110B41" w:rsidRDefault="002C4775" w:rsidP="002C4775">
            <w:pPr>
              <w:pStyle w:val="TableParagraph"/>
              <w:spacing w:before="3" w:line="254" w:lineRule="auto"/>
              <w:ind w:left="0" w:right="444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110B41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308 Fountain Circle</w:t>
            </w:r>
          </w:p>
          <w:p w14:paraId="07BA8A35" w14:textId="65203042" w:rsidR="002C4775" w:rsidRPr="00110B41" w:rsidRDefault="002C4775" w:rsidP="002C4775">
            <w:pPr>
              <w:pStyle w:val="TableParagraph"/>
              <w:spacing w:before="3" w:line="254" w:lineRule="auto"/>
              <w:ind w:left="0" w:right="444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fr-FR"/>
              </w:rPr>
            </w:pPr>
            <w:r w:rsidRPr="00110B41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fr-FR"/>
              </w:rPr>
              <w:t>Huntsville, AL 35801</w:t>
            </w:r>
          </w:p>
        </w:tc>
        <w:tc>
          <w:tcPr>
            <w:tcW w:w="1620" w:type="dxa"/>
          </w:tcPr>
          <w:p w14:paraId="1A54C23D" w14:textId="47535280" w:rsidR="006844CB" w:rsidRPr="00110B41" w:rsidRDefault="002C4775" w:rsidP="00624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fr-FR"/>
              </w:rPr>
            </w:pPr>
            <w:r w:rsidRPr="00110B41">
              <w:rPr>
                <w:rFonts w:cstheme="minorHAnsi"/>
                <w:sz w:val="18"/>
                <w:szCs w:val="18"/>
                <w:lang w:val="fr-FR"/>
              </w:rPr>
              <w:t>Ph : 256-427-5101</w:t>
            </w:r>
          </w:p>
        </w:tc>
        <w:tc>
          <w:tcPr>
            <w:tcW w:w="2160" w:type="dxa"/>
          </w:tcPr>
          <w:p w14:paraId="293E51A1" w14:textId="77777777" w:rsidR="006844CB" w:rsidRPr="00110B41" w:rsidRDefault="006844CB" w:rsidP="00624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10B41">
              <w:rPr>
                <w:rFonts w:cstheme="minorHAnsi"/>
                <w:sz w:val="18"/>
                <w:szCs w:val="18"/>
              </w:rPr>
              <w:t>Lauretta Moore (Planning)</w:t>
            </w:r>
          </w:p>
          <w:p w14:paraId="42CFC7B2" w14:textId="77777777" w:rsidR="006844CB" w:rsidRPr="00110B41" w:rsidRDefault="006844CB" w:rsidP="00624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14:paraId="40AC4D5E" w14:textId="57610EB9" w:rsidR="006844CB" w:rsidRPr="00110B41" w:rsidRDefault="006844CB" w:rsidP="00624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10B41">
              <w:rPr>
                <w:rFonts w:cstheme="minorHAnsi"/>
                <w:sz w:val="18"/>
                <w:szCs w:val="18"/>
              </w:rPr>
              <w:t>Joyce Davis (Planning)</w:t>
            </w:r>
          </w:p>
        </w:tc>
        <w:tc>
          <w:tcPr>
            <w:tcW w:w="3109" w:type="dxa"/>
          </w:tcPr>
          <w:p w14:paraId="24980C66" w14:textId="53B1C6CB" w:rsidR="006844CB" w:rsidRPr="00110B41" w:rsidRDefault="000E6FAD" w:rsidP="00624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hyperlink r:id="rId9" w:history="1">
              <w:r w:rsidR="006844CB" w:rsidRPr="00110B41">
                <w:rPr>
                  <w:rStyle w:val="Hyperlink"/>
                  <w:rFonts w:cstheme="minorHAnsi"/>
                  <w:sz w:val="18"/>
                  <w:szCs w:val="18"/>
                </w:rPr>
                <w:t>Lauretta.Moore@huntsvilleal.gov</w:t>
              </w:r>
            </w:hyperlink>
          </w:p>
          <w:p w14:paraId="719A0C50" w14:textId="77777777" w:rsidR="002D67F4" w:rsidRDefault="002D67F4" w:rsidP="00624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D20D342" w14:textId="5D07D352" w:rsidR="006844CB" w:rsidRPr="00110B41" w:rsidRDefault="000E6FAD" w:rsidP="00624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hyperlink r:id="rId10" w:history="1">
              <w:r w:rsidR="002D67F4" w:rsidRPr="00514D50">
                <w:rPr>
                  <w:rStyle w:val="Hyperlink"/>
                  <w:rFonts w:cstheme="minorHAnsi"/>
                  <w:sz w:val="18"/>
                  <w:szCs w:val="18"/>
                </w:rPr>
                <w:t>joyce.davis@huntsvilleal.gov</w:t>
              </w:r>
            </w:hyperlink>
          </w:p>
        </w:tc>
        <w:tc>
          <w:tcPr>
            <w:tcW w:w="3371" w:type="dxa"/>
          </w:tcPr>
          <w:p w14:paraId="5F556916" w14:textId="12ADC53C" w:rsidR="006844CB" w:rsidRPr="007D1E10" w:rsidRDefault="00110B41" w:rsidP="00624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highlight w:val="yellow"/>
              </w:rPr>
            </w:pPr>
            <w:r w:rsidRPr="00110B41">
              <w:rPr>
                <w:rFonts w:cstheme="minorHAnsi"/>
                <w:sz w:val="18"/>
                <w:szCs w:val="18"/>
              </w:rPr>
              <w:t>Limestone, Madison, Morgan</w:t>
            </w:r>
          </w:p>
        </w:tc>
      </w:tr>
      <w:tr w:rsidR="00914F10" w:rsidRPr="00237504" w14:paraId="02ADEE55" w14:textId="473BB757" w:rsidTr="00FC5046">
        <w:trPr>
          <w:trHeight w:val="9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</w:tcPr>
          <w:p w14:paraId="0CCE3460" w14:textId="77777777" w:rsidR="00F87B42" w:rsidRPr="00FC5046" w:rsidRDefault="00F87B42" w:rsidP="00FC5046">
            <w:pPr>
              <w:pStyle w:val="TableParagraph"/>
              <w:ind w:left="0"/>
              <w:rPr>
                <w:rFonts w:asciiTheme="minorHAnsi" w:hAnsiTheme="minorHAnsi" w:cstheme="minorHAnsi"/>
                <w:b w:val="0"/>
                <w:bCs w:val="0"/>
                <w:w w:val="95"/>
                <w:sz w:val="18"/>
                <w:szCs w:val="18"/>
              </w:rPr>
            </w:pPr>
            <w:r w:rsidRPr="00FC5046">
              <w:rPr>
                <w:rFonts w:asciiTheme="minorHAnsi" w:hAnsiTheme="minorHAnsi" w:cstheme="minorHAnsi"/>
                <w:w w:val="95"/>
                <w:sz w:val="18"/>
                <w:szCs w:val="18"/>
              </w:rPr>
              <w:t xml:space="preserve">(AL-504) </w:t>
            </w:r>
          </w:p>
          <w:p w14:paraId="0F0D258B" w14:textId="77777777" w:rsidR="00F87B42" w:rsidRPr="00FC5046" w:rsidRDefault="00F87B42" w:rsidP="00FC5046">
            <w:pPr>
              <w:pStyle w:val="TableParagraph"/>
              <w:ind w:left="0"/>
              <w:rPr>
                <w:rFonts w:asciiTheme="minorHAnsi" w:hAnsiTheme="minorHAnsi" w:cstheme="minorHAnsi"/>
                <w:b w:val="0"/>
                <w:bCs w:val="0"/>
                <w:w w:val="95"/>
                <w:sz w:val="18"/>
                <w:szCs w:val="18"/>
              </w:rPr>
            </w:pPr>
            <w:r w:rsidRPr="00FC5046">
              <w:rPr>
                <w:rFonts w:asciiTheme="minorHAnsi" w:hAnsiTheme="minorHAnsi" w:cstheme="minorHAnsi"/>
                <w:b w:val="0"/>
                <w:w w:val="95"/>
                <w:sz w:val="18"/>
                <w:szCs w:val="18"/>
              </w:rPr>
              <w:t xml:space="preserve">Mid-AL Coalition for the Homeless </w:t>
            </w:r>
          </w:p>
          <w:p w14:paraId="283817A4" w14:textId="5DBBF75A" w:rsidR="00F87B42" w:rsidRPr="00FC5046" w:rsidRDefault="00F87B42" w:rsidP="00FC5046">
            <w:pPr>
              <w:pStyle w:val="TableParagraph"/>
              <w:ind w:left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FC5046">
              <w:rPr>
                <w:rFonts w:asciiTheme="minorHAnsi" w:hAnsiTheme="minorHAnsi" w:cstheme="minorHAnsi"/>
                <w:b w:val="0"/>
                <w:sz w:val="18"/>
                <w:szCs w:val="18"/>
              </w:rPr>
              <w:t>101 Coliseum Boulevard</w:t>
            </w:r>
          </w:p>
          <w:p w14:paraId="60218D5D" w14:textId="066603EA" w:rsidR="00F87B42" w:rsidRPr="002C4775" w:rsidRDefault="00F87B42" w:rsidP="00FC5046">
            <w:pPr>
              <w:pStyle w:val="TableParagraph"/>
              <w:ind w:left="0"/>
            </w:pPr>
            <w:r w:rsidRPr="00FC5046">
              <w:rPr>
                <w:rFonts w:asciiTheme="minorHAnsi" w:hAnsiTheme="minorHAnsi" w:cstheme="minorHAnsi"/>
                <w:b w:val="0"/>
                <w:sz w:val="18"/>
                <w:szCs w:val="18"/>
              </w:rPr>
              <w:t>Montgomery, AL 36109</w:t>
            </w:r>
          </w:p>
        </w:tc>
        <w:tc>
          <w:tcPr>
            <w:tcW w:w="1620" w:type="dxa"/>
          </w:tcPr>
          <w:p w14:paraId="02390806" w14:textId="48409C44" w:rsidR="00F87B42" w:rsidRPr="002C4775" w:rsidRDefault="00F87B42" w:rsidP="00624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2C4775">
              <w:rPr>
                <w:rFonts w:cstheme="minorHAnsi"/>
                <w:sz w:val="18"/>
                <w:szCs w:val="18"/>
              </w:rPr>
              <w:t xml:space="preserve">Ph: 334-261-6182 </w:t>
            </w:r>
          </w:p>
        </w:tc>
        <w:tc>
          <w:tcPr>
            <w:tcW w:w="2160" w:type="dxa"/>
          </w:tcPr>
          <w:p w14:paraId="60F57C7C" w14:textId="736867F9" w:rsidR="00F87B42" w:rsidRPr="002C4775" w:rsidRDefault="00914F10" w:rsidP="00624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2C4775">
              <w:rPr>
                <w:rFonts w:cstheme="minorHAnsi"/>
                <w:sz w:val="18"/>
                <w:szCs w:val="18"/>
              </w:rPr>
              <w:t>Lydia Pickett</w:t>
            </w:r>
            <w:r w:rsidR="00F87B42" w:rsidRPr="002C4775">
              <w:rPr>
                <w:rFonts w:cstheme="minorHAnsi"/>
                <w:sz w:val="18"/>
                <w:szCs w:val="18"/>
              </w:rPr>
              <w:t xml:space="preserve"> (ED)</w:t>
            </w:r>
          </w:p>
        </w:tc>
        <w:tc>
          <w:tcPr>
            <w:tcW w:w="3109" w:type="dxa"/>
          </w:tcPr>
          <w:p w14:paraId="44B584A1" w14:textId="3035EE35" w:rsidR="00F87B42" w:rsidRPr="002C4775" w:rsidRDefault="000E6FAD" w:rsidP="00624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hyperlink r:id="rId11" w:history="1">
              <w:r w:rsidR="00914F10" w:rsidRPr="002C4775">
                <w:rPr>
                  <w:rStyle w:val="Hyperlink"/>
                  <w:rFonts w:cstheme="minorHAnsi"/>
                  <w:sz w:val="18"/>
                  <w:szCs w:val="18"/>
                </w:rPr>
                <w:t>lydia@midalhomeless.org</w:t>
              </w:r>
            </w:hyperlink>
            <w:r w:rsidR="00914F10" w:rsidRPr="002C4775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371" w:type="dxa"/>
          </w:tcPr>
          <w:p w14:paraId="58F55155" w14:textId="7992941E" w:rsidR="00F87B42" w:rsidRPr="002C4775" w:rsidRDefault="00DE0479" w:rsidP="00624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2C4775">
              <w:rPr>
                <w:rFonts w:cstheme="minorHAnsi"/>
                <w:sz w:val="18"/>
                <w:szCs w:val="18"/>
              </w:rPr>
              <w:t>Autauga, Bullock, Elmore, Lowndes</w:t>
            </w:r>
            <w:r w:rsidR="00237504" w:rsidRPr="002C4775">
              <w:rPr>
                <w:rFonts w:cstheme="minorHAnsi"/>
                <w:sz w:val="18"/>
                <w:szCs w:val="18"/>
              </w:rPr>
              <w:t>, Montgomery</w:t>
            </w:r>
          </w:p>
        </w:tc>
      </w:tr>
      <w:tr w:rsidR="00914F10" w:rsidRPr="00237504" w14:paraId="22F04535" w14:textId="563E03B8" w:rsidTr="00FC50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</w:tcPr>
          <w:p w14:paraId="2214F659" w14:textId="77777777" w:rsidR="00F87B42" w:rsidRPr="002C4775" w:rsidRDefault="00F87B42" w:rsidP="00F87B42">
            <w:pPr>
              <w:widowControl w:val="0"/>
              <w:autoSpaceDE w:val="0"/>
              <w:autoSpaceDN w:val="0"/>
              <w:rPr>
                <w:rFonts w:eastAsia="Times New Roman" w:cstheme="minorHAnsi"/>
                <w:b w:val="0"/>
                <w:bCs w:val="0"/>
                <w:sz w:val="18"/>
                <w:szCs w:val="18"/>
              </w:rPr>
            </w:pPr>
            <w:r w:rsidRPr="002C4775">
              <w:rPr>
                <w:rFonts w:eastAsia="Times New Roman" w:cstheme="minorHAnsi"/>
                <w:sz w:val="18"/>
                <w:szCs w:val="18"/>
              </w:rPr>
              <w:t xml:space="preserve">(AL-505) </w:t>
            </w:r>
          </w:p>
          <w:p w14:paraId="464AC345" w14:textId="3CC5B697" w:rsidR="00F87B42" w:rsidRPr="002C4775" w:rsidRDefault="00F87B42" w:rsidP="00F87B42">
            <w:pPr>
              <w:widowControl w:val="0"/>
              <w:autoSpaceDE w:val="0"/>
              <w:autoSpaceDN w:val="0"/>
              <w:rPr>
                <w:rFonts w:eastAsia="Times New Roman" w:cstheme="minorHAnsi"/>
                <w:b w:val="0"/>
                <w:sz w:val="18"/>
                <w:szCs w:val="18"/>
              </w:rPr>
            </w:pPr>
            <w:r w:rsidRPr="002C4775">
              <w:rPr>
                <w:rFonts w:eastAsia="Times New Roman" w:cstheme="minorHAnsi"/>
                <w:b w:val="0"/>
                <w:sz w:val="18"/>
                <w:szCs w:val="18"/>
              </w:rPr>
              <w:t>Homeless Coalition of NE Alabama</w:t>
            </w:r>
            <w:r w:rsidR="006844CB" w:rsidRPr="002C4775">
              <w:rPr>
                <w:rFonts w:eastAsia="Times New Roman" w:cstheme="minorHAnsi"/>
                <w:b w:val="0"/>
                <w:sz w:val="18"/>
                <w:szCs w:val="18"/>
              </w:rPr>
              <w:t xml:space="preserve"> (City of Gadsden)</w:t>
            </w:r>
          </w:p>
          <w:p w14:paraId="1868F219" w14:textId="77777777" w:rsidR="00F87B42" w:rsidRPr="002C4775" w:rsidRDefault="00F87B42" w:rsidP="00F87B42">
            <w:pPr>
              <w:rPr>
                <w:rFonts w:eastAsia="Times New Roman" w:cstheme="minorHAnsi"/>
                <w:b w:val="0"/>
                <w:bCs w:val="0"/>
                <w:sz w:val="18"/>
                <w:szCs w:val="18"/>
                <w:lang w:val="es-ES"/>
              </w:rPr>
            </w:pPr>
            <w:r w:rsidRPr="002C4775">
              <w:rPr>
                <w:rFonts w:eastAsia="Times New Roman" w:cstheme="minorHAnsi"/>
                <w:b w:val="0"/>
                <w:sz w:val="18"/>
                <w:szCs w:val="18"/>
                <w:lang w:val="es-ES"/>
              </w:rPr>
              <w:t xml:space="preserve">P.O. Box 267 </w:t>
            </w:r>
          </w:p>
          <w:p w14:paraId="659CDE2F" w14:textId="193B70F4" w:rsidR="00F87B42" w:rsidRPr="002C4775" w:rsidRDefault="00F87B42" w:rsidP="00F87B42">
            <w:pPr>
              <w:rPr>
                <w:rFonts w:cstheme="minorHAnsi"/>
                <w:sz w:val="18"/>
                <w:szCs w:val="18"/>
                <w:lang w:val="es-ES"/>
              </w:rPr>
            </w:pPr>
            <w:r w:rsidRPr="002C4775">
              <w:rPr>
                <w:rFonts w:eastAsia="Times New Roman" w:cstheme="minorHAnsi"/>
                <w:b w:val="0"/>
                <w:sz w:val="18"/>
                <w:szCs w:val="18"/>
                <w:lang w:val="es-ES"/>
              </w:rPr>
              <w:t>Gadsden, AL 35901</w:t>
            </w:r>
          </w:p>
        </w:tc>
        <w:tc>
          <w:tcPr>
            <w:tcW w:w="1620" w:type="dxa"/>
          </w:tcPr>
          <w:p w14:paraId="4E04B0D4" w14:textId="5A327EDE" w:rsidR="00F87B42" w:rsidRPr="002C4775" w:rsidRDefault="00F87B42" w:rsidP="00624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2C4775">
              <w:rPr>
                <w:rFonts w:cstheme="minorHAnsi"/>
                <w:sz w:val="18"/>
                <w:szCs w:val="18"/>
              </w:rPr>
              <w:t>Ph: 256-549-4532</w:t>
            </w:r>
          </w:p>
        </w:tc>
        <w:tc>
          <w:tcPr>
            <w:tcW w:w="2160" w:type="dxa"/>
          </w:tcPr>
          <w:p w14:paraId="25009A3F" w14:textId="4EFB4BC7" w:rsidR="00F87B42" w:rsidRPr="002C4775" w:rsidRDefault="006844CB" w:rsidP="00624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2C4775">
              <w:rPr>
                <w:rFonts w:cstheme="minorHAnsi"/>
                <w:sz w:val="18"/>
                <w:szCs w:val="18"/>
              </w:rPr>
              <w:t>Na</w:t>
            </w:r>
            <w:r w:rsidR="00D256AC">
              <w:rPr>
                <w:rFonts w:cstheme="minorHAnsi"/>
                <w:sz w:val="18"/>
                <w:szCs w:val="18"/>
              </w:rPr>
              <w:t>js</w:t>
            </w:r>
            <w:r w:rsidRPr="002C4775">
              <w:rPr>
                <w:rFonts w:cstheme="minorHAnsi"/>
                <w:sz w:val="18"/>
                <w:szCs w:val="18"/>
              </w:rPr>
              <w:t>ha Corbett (Planning)</w:t>
            </w:r>
          </w:p>
        </w:tc>
        <w:tc>
          <w:tcPr>
            <w:tcW w:w="3109" w:type="dxa"/>
          </w:tcPr>
          <w:p w14:paraId="232A2593" w14:textId="4A537C59" w:rsidR="00F87B42" w:rsidRPr="002C4775" w:rsidRDefault="000E6FAD" w:rsidP="00624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hyperlink r:id="rId12" w:history="1">
              <w:r w:rsidR="006844CB" w:rsidRPr="002C4775">
                <w:rPr>
                  <w:rStyle w:val="Hyperlink"/>
                  <w:rFonts w:cstheme="minorHAnsi"/>
                  <w:sz w:val="18"/>
                  <w:szCs w:val="18"/>
                </w:rPr>
                <w:t>ncorbett@cityofgadsden.com</w:t>
              </w:r>
            </w:hyperlink>
            <w:r w:rsidR="006844CB" w:rsidRPr="002C4775">
              <w:rPr>
                <w:rFonts w:cstheme="minorHAnsi"/>
                <w:sz w:val="18"/>
                <w:szCs w:val="18"/>
              </w:rPr>
              <w:t xml:space="preserve"> </w:t>
            </w:r>
            <w:r w:rsidR="00F87B42" w:rsidRPr="002C4775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371" w:type="dxa"/>
          </w:tcPr>
          <w:p w14:paraId="24217B85" w14:textId="5B2EE752" w:rsidR="00F87B42" w:rsidRPr="002C4775" w:rsidRDefault="006844CB" w:rsidP="00624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2C4775">
              <w:rPr>
                <w:rFonts w:cstheme="minorHAnsi"/>
                <w:sz w:val="18"/>
                <w:szCs w:val="18"/>
              </w:rPr>
              <w:t>Calhoun, Cherokee, DeKalb</w:t>
            </w:r>
          </w:p>
        </w:tc>
      </w:tr>
      <w:tr w:rsidR="00914F10" w:rsidRPr="00237504" w14:paraId="0F269094" w14:textId="338C5058" w:rsidTr="00FC5046">
        <w:trPr>
          <w:trHeight w:val="1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</w:tcPr>
          <w:p w14:paraId="76073C65" w14:textId="77777777" w:rsidR="00F87B42" w:rsidRPr="002C4775" w:rsidRDefault="00F87B42" w:rsidP="00F87B42">
            <w:pPr>
              <w:pStyle w:val="TableParagraph"/>
              <w:spacing w:before="3" w:line="254" w:lineRule="auto"/>
              <w:ind w:left="0" w:right="1391"/>
              <w:rPr>
                <w:rFonts w:asciiTheme="minorHAnsi" w:hAnsiTheme="minorHAnsi" w:cstheme="minorHAnsi"/>
                <w:bCs w:val="0"/>
                <w:sz w:val="18"/>
                <w:szCs w:val="18"/>
              </w:rPr>
            </w:pPr>
            <w:r w:rsidRPr="002C4775">
              <w:rPr>
                <w:rFonts w:asciiTheme="minorHAnsi" w:hAnsiTheme="minorHAnsi" w:cstheme="minorHAnsi"/>
                <w:sz w:val="18"/>
                <w:szCs w:val="18"/>
              </w:rPr>
              <w:t>(AL-506)</w:t>
            </w:r>
          </w:p>
          <w:p w14:paraId="35F49B2F" w14:textId="77777777" w:rsidR="00F87B42" w:rsidRPr="002C4775" w:rsidRDefault="00F87B42" w:rsidP="00F87B42">
            <w:pPr>
              <w:pStyle w:val="TableParagraph"/>
              <w:spacing w:before="3" w:line="254" w:lineRule="auto"/>
              <w:ind w:left="0" w:right="1391"/>
              <w:rPr>
                <w:rFonts w:asciiTheme="minorHAnsi" w:hAnsiTheme="minorHAnsi" w:cstheme="minorHAnsi"/>
                <w:bCs w:val="0"/>
                <w:sz w:val="18"/>
                <w:szCs w:val="18"/>
              </w:rPr>
            </w:pPr>
            <w:r w:rsidRPr="002C4775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City of Tuscaloosa </w:t>
            </w:r>
          </w:p>
          <w:p w14:paraId="615348A1" w14:textId="7E139522" w:rsidR="00F87B42" w:rsidRPr="00EB33DA" w:rsidRDefault="00EB33DA" w:rsidP="00624E0D">
            <w:pPr>
              <w:rPr>
                <w:rFonts w:cstheme="minorHAnsi"/>
                <w:b w:val="0"/>
                <w:bCs w:val="0"/>
                <w:sz w:val="18"/>
                <w:szCs w:val="18"/>
              </w:rPr>
            </w:pPr>
            <w:r w:rsidRPr="00EB33DA">
              <w:rPr>
                <w:rFonts w:cstheme="minorHAnsi"/>
                <w:b w:val="0"/>
                <w:bCs w:val="0"/>
                <w:sz w:val="18"/>
                <w:szCs w:val="18"/>
              </w:rPr>
              <w:t>Office of Community and Neighborhood Services</w:t>
            </w:r>
          </w:p>
          <w:p w14:paraId="5E26D477" w14:textId="77777777" w:rsidR="00EB33DA" w:rsidRPr="00D256AC" w:rsidRDefault="00EB33DA" w:rsidP="00EB33DA">
            <w:pPr>
              <w:rPr>
                <w:rFonts w:cstheme="minorHAnsi"/>
                <w:b w:val="0"/>
                <w:bCs w:val="0"/>
                <w:sz w:val="18"/>
                <w:szCs w:val="18"/>
              </w:rPr>
            </w:pPr>
            <w:r w:rsidRPr="00D256AC">
              <w:rPr>
                <w:rFonts w:cstheme="minorHAnsi"/>
                <w:b w:val="0"/>
                <w:bCs w:val="0"/>
                <w:sz w:val="18"/>
                <w:szCs w:val="18"/>
              </w:rPr>
              <w:t>2201 University Blvd.</w:t>
            </w:r>
          </w:p>
          <w:p w14:paraId="3E88E431" w14:textId="12B1B266" w:rsidR="00EB33DA" w:rsidRPr="00EB33DA" w:rsidRDefault="00EB33DA" w:rsidP="00EB33DA">
            <w:pPr>
              <w:rPr>
                <w:rFonts w:cstheme="minorHAnsi"/>
                <w:b w:val="0"/>
                <w:bCs w:val="0"/>
                <w:sz w:val="18"/>
                <w:szCs w:val="18"/>
              </w:rPr>
            </w:pPr>
            <w:r w:rsidRPr="00EB33DA">
              <w:rPr>
                <w:rFonts w:cstheme="minorHAnsi"/>
                <w:b w:val="0"/>
                <w:bCs w:val="0"/>
                <w:sz w:val="18"/>
                <w:szCs w:val="18"/>
              </w:rPr>
              <w:t>Tuscaloosa, AL 35401</w:t>
            </w:r>
          </w:p>
          <w:p w14:paraId="769BBCB2" w14:textId="7515972C" w:rsidR="00EB33DA" w:rsidRPr="002C4775" w:rsidRDefault="00EB33DA" w:rsidP="00624E0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14:paraId="4FA2EC94" w14:textId="4882B6FE" w:rsidR="00F87B42" w:rsidRPr="002C4775" w:rsidRDefault="00F87B42" w:rsidP="00624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2C4775">
              <w:rPr>
                <w:rFonts w:cstheme="minorHAnsi"/>
                <w:sz w:val="18"/>
                <w:szCs w:val="18"/>
              </w:rPr>
              <w:t>Ph: 205-248-508</w:t>
            </w:r>
            <w:r w:rsidR="00EB33DA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2160" w:type="dxa"/>
          </w:tcPr>
          <w:p w14:paraId="385AC39B" w14:textId="239A2EE8" w:rsidR="00F87B42" w:rsidRPr="002C4775" w:rsidRDefault="006844CB" w:rsidP="00624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2C4775">
              <w:rPr>
                <w:rFonts w:cstheme="minorHAnsi"/>
                <w:sz w:val="18"/>
                <w:szCs w:val="18"/>
              </w:rPr>
              <w:t>Heather Hill (Planning)</w:t>
            </w:r>
          </w:p>
        </w:tc>
        <w:tc>
          <w:tcPr>
            <w:tcW w:w="3109" w:type="dxa"/>
          </w:tcPr>
          <w:p w14:paraId="0D0EE2FC" w14:textId="6467A1F5" w:rsidR="00F87B42" w:rsidRPr="002C4775" w:rsidRDefault="000E6FAD" w:rsidP="00624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hyperlink r:id="rId13" w:history="1">
              <w:r w:rsidR="002C4775" w:rsidRPr="005F477D">
                <w:rPr>
                  <w:rStyle w:val="Hyperlink"/>
                  <w:rFonts w:cstheme="minorHAnsi"/>
                  <w:sz w:val="18"/>
                  <w:szCs w:val="18"/>
                </w:rPr>
                <w:t>hhill@tuscaloosa.com</w:t>
              </w:r>
            </w:hyperlink>
            <w:r w:rsidR="002C4775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371" w:type="dxa"/>
          </w:tcPr>
          <w:p w14:paraId="28F30E32" w14:textId="4CF38E73" w:rsidR="00F87B42" w:rsidRPr="002C4775" w:rsidRDefault="009863EA" w:rsidP="00624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2C4775">
              <w:rPr>
                <w:rFonts w:cstheme="minorHAnsi"/>
                <w:sz w:val="18"/>
                <w:szCs w:val="18"/>
              </w:rPr>
              <w:t>Tuscaloosa</w:t>
            </w:r>
          </w:p>
        </w:tc>
      </w:tr>
      <w:tr w:rsidR="006844CB" w:rsidRPr="00237504" w14:paraId="2CDFDA9C" w14:textId="0F745FEB" w:rsidTr="00FC50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</w:tcPr>
          <w:p w14:paraId="27A4416B" w14:textId="77777777" w:rsidR="006844CB" w:rsidRPr="002C4775" w:rsidRDefault="006844CB" w:rsidP="006844CB">
            <w:pPr>
              <w:pStyle w:val="TableParagraph"/>
              <w:spacing w:before="3" w:line="254" w:lineRule="auto"/>
              <w:ind w:left="0" w:right="1391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2C4775">
              <w:rPr>
                <w:rFonts w:asciiTheme="minorHAnsi" w:hAnsiTheme="minorHAnsi" w:cstheme="minorHAnsi"/>
                <w:sz w:val="18"/>
                <w:szCs w:val="18"/>
              </w:rPr>
              <w:t xml:space="preserve">(AL-507) </w:t>
            </w:r>
          </w:p>
          <w:p w14:paraId="1C1B94DC" w14:textId="043BBE7E" w:rsidR="006844CB" w:rsidRPr="002C4775" w:rsidRDefault="006844CB" w:rsidP="006844CB">
            <w:pPr>
              <w:pStyle w:val="TableParagraph"/>
              <w:spacing w:before="3" w:line="254" w:lineRule="auto"/>
              <w:ind w:left="0" w:right="1391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2C4775">
              <w:rPr>
                <w:rFonts w:asciiTheme="minorHAnsi" w:hAnsiTheme="minorHAnsi" w:cstheme="minorHAnsi"/>
                <w:b w:val="0"/>
                <w:sz w:val="18"/>
                <w:szCs w:val="18"/>
              </w:rPr>
              <w:t>AL Rural Coalition for the Homeless/</w:t>
            </w:r>
          </w:p>
          <w:p w14:paraId="3D6FB438" w14:textId="65626D02" w:rsidR="006844CB" w:rsidRPr="002C4775" w:rsidRDefault="006844CB" w:rsidP="006844CB">
            <w:pPr>
              <w:pStyle w:val="TableParagraph"/>
              <w:spacing w:before="3" w:line="254" w:lineRule="auto"/>
              <w:ind w:left="0" w:right="1391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2C4775">
              <w:rPr>
                <w:rFonts w:asciiTheme="minorHAnsi" w:hAnsiTheme="minorHAnsi" w:cstheme="minorHAnsi"/>
                <w:b w:val="0"/>
                <w:sz w:val="18"/>
                <w:szCs w:val="18"/>
              </w:rPr>
              <w:t>AL Balance of State Continuum of</w:t>
            </w:r>
            <w:r w:rsidR="00FC5046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</w:t>
            </w:r>
            <w:r w:rsidRPr="002C4775">
              <w:rPr>
                <w:rFonts w:asciiTheme="minorHAnsi" w:hAnsiTheme="minorHAnsi" w:cstheme="minorHAnsi"/>
                <w:b w:val="0"/>
                <w:sz w:val="18"/>
                <w:szCs w:val="18"/>
              </w:rPr>
              <w:t>Care</w:t>
            </w:r>
          </w:p>
          <w:p w14:paraId="3B8CB39C" w14:textId="77777777" w:rsidR="006844CB" w:rsidRPr="002C4775" w:rsidRDefault="006844CB" w:rsidP="006844CB">
            <w:pPr>
              <w:pStyle w:val="TableParagraph"/>
              <w:spacing w:before="3" w:line="254" w:lineRule="auto"/>
              <w:ind w:left="0" w:right="1391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2C4775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PO BOX 451 </w:t>
            </w:r>
          </w:p>
          <w:p w14:paraId="34E00BEB" w14:textId="1F10D484" w:rsidR="006844CB" w:rsidRPr="002C4775" w:rsidRDefault="006844CB" w:rsidP="006844CB">
            <w:pPr>
              <w:pStyle w:val="TableParagraph"/>
              <w:spacing w:before="3" w:line="254" w:lineRule="auto"/>
              <w:ind w:left="0" w:right="1391"/>
              <w:rPr>
                <w:rFonts w:asciiTheme="minorHAnsi" w:hAnsiTheme="minorHAnsi" w:cstheme="minorHAnsi"/>
                <w:sz w:val="18"/>
                <w:szCs w:val="18"/>
              </w:rPr>
            </w:pPr>
            <w:r w:rsidRPr="002C4775">
              <w:rPr>
                <w:rFonts w:asciiTheme="minorHAnsi" w:hAnsiTheme="minorHAnsi" w:cstheme="minorHAnsi"/>
                <w:b w:val="0"/>
                <w:sz w:val="18"/>
                <w:szCs w:val="18"/>
              </w:rPr>
              <w:t>Montgomery, AL 36101</w:t>
            </w:r>
          </w:p>
        </w:tc>
        <w:tc>
          <w:tcPr>
            <w:tcW w:w="1620" w:type="dxa"/>
          </w:tcPr>
          <w:p w14:paraId="2E7CBE00" w14:textId="0291CD56" w:rsidR="006844CB" w:rsidRPr="002C4775" w:rsidRDefault="006844CB" w:rsidP="006844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2C4775">
              <w:rPr>
                <w:rFonts w:cstheme="minorHAnsi"/>
                <w:sz w:val="18"/>
                <w:szCs w:val="18"/>
              </w:rPr>
              <w:t>Ph: 334-273-0668</w:t>
            </w:r>
          </w:p>
          <w:p w14:paraId="1236098B" w14:textId="7FC12069" w:rsidR="006844CB" w:rsidRPr="002C4775" w:rsidRDefault="006844CB" w:rsidP="006844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2C4775">
              <w:rPr>
                <w:rFonts w:cstheme="minorHAnsi"/>
                <w:sz w:val="18"/>
                <w:szCs w:val="18"/>
              </w:rPr>
              <w:t>Fax: 334-273-0669</w:t>
            </w:r>
          </w:p>
        </w:tc>
        <w:tc>
          <w:tcPr>
            <w:tcW w:w="2160" w:type="dxa"/>
          </w:tcPr>
          <w:p w14:paraId="2FDD90D4" w14:textId="0C903723" w:rsidR="002C4775" w:rsidRPr="00110B41" w:rsidRDefault="002C4775" w:rsidP="006844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10B41">
              <w:rPr>
                <w:rFonts w:cstheme="minorHAnsi"/>
                <w:sz w:val="18"/>
                <w:szCs w:val="18"/>
              </w:rPr>
              <w:t>Felicia Jackson (ED)</w:t>
            </w:r>
          </w:p>
          <w:p w14:paraId="77A65621" w14:textId="77777777" w:rsidR="002C4775" w:rsidRPr="00110B41" w:rsidRDefault="002C4775" w:rsidP="006844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14:paraId="68C75A15" w14:textId="5CB75617" w:rsidR="006844CB" w:rsidRPr="002C4775" w:rsidRDefault="006844CB" w:rsidP="006844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2C4775">
              <w:rPr>
                <w:rFonts w:cstheme="minorHAnsi"/>
                <w:sz w:val="18"/>
                <w:szCs w:val="18"/>
              </w:rPr>
              <w:t>Susan Ezelle</w:t>
            </w:r>
            <w:r w:rsidR="002C4775" w:rsidRPr="002C4775">
              <w:rPr>
                <w:rFonts w:cstheme="minorHAnsi"/>
                <w:sz w:val="18"/>
                <w:szCs w:val="18"/>
              </w:rPr>
              <w:t xml:space="preserve"> (Director of Compliance)</w:t>
            </w:r>
          </w:p>
          <w:p w14:paraId="30643C0A" w14:textId="77777777" w:rsidR="002C4775" w:rsidRPr="002C4775" w:rsidRDefault="002C4775" w:rsidP="006844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14:paraId="3E18E4CD" w14:textId="396B9452" w:rsidR="006844CB" w:rsidRPr="002C4775" w:rsidRDefault="006844CB" w:rsidP="006844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2C4775">
              <w:rPr>
                <w:rFonts w:cstheme="minorHAnsi"/>
                <w:sz w:val="18"/>
                <w:szCs w:val="18"/>
              </w:rPr>
              <w:t>Andrea N. Harris</w:t>
            </w:r>
            <w:r w:rsidR="002C4775" w:rsidRPr="002C4775">
              <w:rPr>
                <w:rFonts w:cstheme="minorHAnsi"/>
                <w:sz w:val="18"/>
                <w:szCs w:val="18"/>
              </w:rPr>
              <w:t xml:space="preserve"> (Director of Strategy and Innovation)</w:t>
            </w:r>
          </w:p>
        </w:tc>
        <w:tc>
          <w:tcPr>
            <w:tcW w:w="3109" w:type="dxa"/>
          </w:tcPr>
          <w:p w14:paraId="2BD7D3B3" w14:textId="74880650" w:rsidR="002C4775" w:rsidRPr="002C4775" w:rsidRDefault="000E6FAD" w:rsidP="006844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hyperlink r:id="rId14" w:history="1">
              <w:r w:rsidR="002C4775" w:rsidRPr="002C4775">
                <w:rPr>
                  <w:rStyle w:val="Hyperlink"/>
                  <w:rFonts w:cstheme="minorHAnsi"/>
                  <w:sz w:val="18"/>
                  <w:szCs w:val="18"/>
                </w:rPr>
                <w:t>felicia@archconnection.org</w:t>
              </w:r>
            </w:hyperlink>
            <w:r w:rsidR="002C4775" w:rsidRPr="002C4775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0A9AD180" w14:textId="77777777" w:rsidR="002C4775" w:rsidRPr="002C4775" w:rsidRDefault="002C4775" w:rsidP="006844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14:paraId="55EA727B" w14:textId="4B7D0FE2" w:rsidR="006844CB" w:rsidRPr="002C4775" w:rsidRDefault="000E6FAD" w:rsidP="006844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rFonts w:cstheme="minorHAnsi"/>
                <w:sz w:val="18"/>
                <w:szCs w:val="18"/>
              </w:rPr>
            </w:pPr>
            <w:hyperlink r:id="rId15" w:history="1">
              <w:r w:rsidR="002C4775" w:rsidRPr="002C4775">
                <w:rPr>
                  <w:rStyle w:val="Hyperlink"/>
                  <w:rFonts w:cstheme="minorHAnsi"/>
                  <w:sz w:val="18"/>
                  <w:szCs w:val="18"/>
                </w:rPr>
                <w:t>susan@archconnection.org</w:t>
              </w:r>
            </w:hyperlink>
          </w:p>
          <w:p w14:paraId="1A1A5559" w14:textId="77777777" w:rsidR="002C4775" w:rsidRPr="002C4775" w:rsidRDefault="002C4775" w:rsidP="006844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14:paraId="0BAEB2A8" w14:textId="77777777" w:rsidR="002C4775" w:rsidRDefault="002C4775" w:rsidP="006844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14:paraId="5C0E5500" w14:textId="0DB2B4AE" w:rsidR="006844CB" w:rsidRPr="002C4775" w:rsidRDefault="000E6FAD" w:rsidP="006844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hyperlink r:id="rId16" w:history="1">
              <w:r w:rsidR="002C4775" w:rsidRPr="005F477D">
                <w:rPr>
                  <w:rStyle w:val="Hyperlink"/>
                  <w:rFonts w:cstheme="minorHAnsi"/>
                  <w:sz w:val="18"/>
                  <w:szCs w:val="18"/>
                </w:rPr>
                <w:t>andrea@archconnection.org</w:t>
              </w:r>
            </w:hyperlink>
            <w:r w:rsidR="006844CB" w:rsidRPr="002C4775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371" w:type="dxa"/>
          </w:tcPr>
          <w:p w14:paraId="7E908658" w14:textId="4A80E24D" w:rsidR="006844CB" w:rsidRPr="002C4775" w:rsidRDefault="006844CB" w:rsidP="006844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2C4775">
              <w:rPr>
                <w:rFonts w:cstheme="minorHAnsi"/>
                <w:sz w:val="18"/>
                <w:szCs w:val="18"/>
              </w:rPr>
              <w:t>Barbour, Bibb, Blount, Butler, Chambers, Chilton, Choctaw, Clarke, Clay, Cleburne, Conecuh, Coosa, Covington, Crenshaw, Cullman, Dallas, Escambia, Fayette, Greene, Hale, Jackson, Lamar, Lee, Macon, Marengo, Marshall, Monroe, Perry, Pickens, Pike, Randolph, Sumter, Talladega, Tallapoosa, Walker, Washington, and Wilcox</w:t>
            </w:r>
          </w:p>
        </w:tc>
      </w:tr>
      <w:tr w:rsidR="002C4775" w:rsidRPr="00237504" w14:paraId="74C7F081" w14:textId="77777777" w:rsidTr="00FC5046">
        <w:trPr>
          <w:trHeight w:val="1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</w:tcPr>
          <w:p w14:paraId="51A90786" w14:textId="77777777" w:rsidR="002C4775" w:rsidRPr="002C4775" w:rsidRDefault="002C4775" w:rsidP="006844CB">
            <w:pPr>
              <w:pStyle w:val="TableParagraph"/>
              <w:spacing w:before="3" w:line="254" w:lineRule="auto"/>
              <w:ind w:left="0" w:right="1391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2C4775">
              <w:rPr>
                <w:rFonts w:asciiTheme="minorHAnsi" w:hAnsiTheme="minorHAnsi" w:cstheme="minorHAnsi"/>
                <w:sz w:val="18"/>
                <w:szCs w:val="18"/>
              </w:rPr>
              <w:t>(AL-508)</w:t>
            </w:r>
          </w:p>
          <w:p w14:paraId="420C2C13" w14:textId="77777777" w:rsidR="002C4775" w:rsidRDefault="002C4775" w:rsidP="006844CB">
            <w:pPr>
              <w:pStyle w:val="TableParagraph"/>
              <w:spacing w:before="3" w:line="254" w:lineRule="auto"/>
              <w:ind w:left="0" w:right="1391"/>
              <w:rPr>
                <w:rFonts w:asciiTheme="minorHAnsi" w:hAnsiTheme="minorHAnsi" w:cstheme="minorHAnsi"/>
                <w:sz w:val="18"/>
                <w:szCs w:val="18"/>
              </w:rPr>
            </w:pPr>
            <w:r w:rsidRPr="002C4775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Southeast Alabama Coalition for the Homeless/ Dothan/ Coffee CoC</w:t>
            </w:r>
          </w:p>
          <w:p w14:paraId="3E53C750" w14:textId="77777777" w:rsidR="00EB33DA" w:rsidRDefault="00EB33DA" w:rsidP="006844CB">
            <w:pPr>
              <w:pStyle w:val="TableParagraph"/>
              <w:spacing w:before="3" w:line="254" w:lineRule="auto"/>
              <w:ind w:left="0" w:right="139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545 W. Main St.</w:t>
            </w:r>
          </w:p>
          <w:p w14:paraId="76F8CDA0" w14:textId="70018C5D" w:rsidR="00EB33DA" w:rsidRPr="002C4775" w:rsidRDefault="00EB33DA" w:rsidP="006844CB">
            <w:pPr>
              <w:pStyle w:val="TableParagraph"/>
              <w:spacing w:before="3" w:line="254" w:lineRule="auto"/>
              <w:ind w:left="0" w:right="1391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Dothan, AL 36301</w:t>
            </w:r>
          </w:p>
        </w:tc>
        <w:tc>
          <w:tcPr>
            <w:tcW w:w="1620" w:type="dxa"/>
          </w:tcPr>
          <w:p w14:paraId="41F56FBB" w14:textId="022F2A12" w:rsidR="002C4775" w:rsidRPr="002C4775" w:rsidRDefault="00EB33DA" w:rsidP="00684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Ph: 334-500-3835</w:t>
            </w:r>
          </w:p>
        </w:tc>
        <w:tc>
          <w:tcPr>
            <w:tcW w:w="2160" w:type="dxa"/>
          </w:tcPr>
          <w:p w14:paraId="7FCC3577" w14:textId="23496561" w:rsidR="002C4775" w:rsidRPr="002C4775" w:rsidRDefault="002C4775" w:rsidP="00684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2C4775">
              <w:rPr>
                <w:rFonts w:cstheme="minorHAnsi"/>
                <w:sz w:val="18"/>
                <w:szCs w:val="18"/>
              </w:rPr>
              <w:t>Tera Wells</w:t>
            </w:r>
          </w:p>
        </w:tc>
        <w:tc>
          <w:tcPr>
            <w:tcW w:w="3109" w:type="dxa"/>
          </w:tcPr>
          <w:p w14:paraId="582C22F2" w14:textId="283DA61A" w:rsidR="002C4775" w:rsidRPr="002C4775" w:rsidRDefault="000E6FAD" w:rsidP="00684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hyperlink r:id="rId17" w:history="1">
              <w:r w:rsidR="002C4775" w:rsidRPr="002C4775">
                <w:rPr>
                  <w:rStyle w:val="Hyperlink"/>
                  <w:rFonts w:cstheme="minorHAnsi"/>
                  <w:sz w:val="18"/>
                  <w:szCs w:val="18"/>
                </w:rPr>
                <w:t>tswells@dothanhousing.org</w:t>
              </w:r>
            </w:hyperlink>
          </w:p>
        </w:tc>
        <w:tc>
          <w:tcPr>
            <w:tcW w:w="3371" w:type="dxa"/>
          </w:tcPr>
          <w:p w14:paraId="30457C8D" w14:textId="61EAD430" w:rsidR="002C4775" w:rsidRPr="002C4775" w:rsidRDefault="002C4775" w:rsidP="00684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2C4775">
              <w:rPr>
                <w:rFonts w:cstheme="minorHAnsi"/>
                <w:sz w:val="18"/>
                <w:szCs w:val="18"/>
              </w:rPr>
              <w:t>Coffee, Dale, Geneva, Henry, Houston</w:t>
            </w:r>
          </w:p>
        </w:tc>
      </w:tr>
      <w:tr w:rsidR="002C4775" w:rsidRPr="00237504" w14:paraId="0DF1E01C" w14:textId="77777777" w:rsidTr="00FC50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</w:tcPr>
          <w:p w14:paraId="47AB353E" w14:textId="77777777" w:rsidR="006844CB" w:rsidRPr="00D256AC" w:rsidRDefault="006844CB" w:rsidP="006844CB">
            <w:pPr>
              <w:pStyle w:val="TableParagraph"/>
              <w:spacing w:before="3" w:line="254" w:lineRule="auto"/>
              <w:ind w:left="0" w:right="1391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D256AC">
              <w:rPr>
                <w:rFonts w:asciiTheme="minorHAnsi" w:hAnsiTheme="minorHAnsi" w:cstheme="minorHAnsi"/>
                <w:sz w:val="18"/>
                <w:szCs w:val="18"/>
              </w:rPr>
              <w:t>GEORGIA (GA-505)</w:t>
            </w:r>
          </w:p>
          <w:p w14:paraId="0084A30F" w14:textId="76FC1250" w:rsidR="00EB33DA" w:rsidRPr="00D256AC" w:rsidRDefault="00D256AC" w:rsidP="006844CB">
            <w:pPr>
              <w:pStyle w:val="TableParagraph"/>
              <w:spacing w:before="3" w:line="254" w:lineRule="auto"/>
              <w:ind w:left="0" w:right="1391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D256AC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Home for Good </w:t>
            </w:r>
            <w:r w:rsidR="00EB33DA" w:rsidRPr="00D256AC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United Way of the  </w:t>
            </w:r>
            <w:r w:rsidR="00345427" w:rsidRPr="00D256AC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Chattahoochee</w:t>
            </w:r>
            <w:r w:rsidR="00EB33DA" w:rsidRPr="00D256AC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 Valley</w:t>
            </w:r>
          </w:p>
          <w:p w14:paraId="14F59C77" w14:textId="77777777" w:rsidR="00EB33DA" w:rsidRPr="00D256AC" w:rsidRDefault="00EB33DA" w:rsidP="006844CB">
            <w:pPr>
              <w:pStyle w:val="TableParagraph"/>
              <w:spacing w:before="3" w:line="254" w:lineRule="auto"/>
              <w:ind w:left="0" w:right="1391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D256AC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PO Box 1157</w:t>
            </w:r>
          </w:p>
          <w:p w14:paraId="667F6406" w14:textId="4B6B5D9B" w:rsidR="00EB33DA" w:rsidRPr="00D256AC" w:rsidRDefault="00EB33DA" w:rsidP="006844CB">
            <w:pPr>
              <w:pStyle w:val="TableParagraph"/>
              <w:spacing w:before="3" w:line="254" w:lineRule="auto"/>
              <w:ind w:left="0" w:right="1391"/>
              <w:rPr>
                <w:rFonts w:asciiTheme="minorHAnsi" w:hAnsiTheme="minorHAnsi" w:cstheme="minorHAnsi"/>
                <w:sz w:val="18"/>
                <w:szCs w:val="18"/>
              </w:rPr>
            </w:pPr>
            <w:r w:rsidRPr="00D256AC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Columbus, GA 31902</w:t>
            </w:r>
          </w:p>
        </w:tc>
        <w:tc>
          <w:tcPr>
            <w:tcW w:w="1620" w:type="dxa"/>
          </w:tcPr>
          <w:p w14:paraId="402D30B7" w14:textId="05ACB135" w:rsidR="006844CB" w:rsidRPr="00D256AC" w:rsidRDefault="006844CB" w:rsidP="006844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D256AC">
              <w:rPr>
                <w:rFonts w:cstheme="minorHAnsi"/>
                <w:sz w:val="18"/>
                <w:szCs w:val="18"/>
              </w:rPr>
              <w:t>Ph: 706-</w:t>
            </w:r>
            <w:r w:rsidR="00EB33DA" w:rsidRPr="00D256AC">
              <w:rPr>
                <w:rFonts w:cstheme="minorHAnsi"/>
                <w:sz w:val="18"/>
                <w:szCs w:val="18"/>
              </w:rPr>
              <w:t>748-8532</w:t>
            </w:r>
          </w:p>
        </w:tc>
        <w:tc>
          <w:tcPr>
            <w:tcW w:w="2160" w:type="dxa"/>
          </w:tcPr>
          <w:p w14:paraId="20B2C3F5" w14:textId="08565475" w:rsidR="006844CB" w:rsidRPr="00D256AC" w:rsidRDefault="00D256AC" w:rsidP="006844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D256AC">
              <w:rPr>
                <w:rFonts w:cstheme="minorHAnsi"/>
                <w:sz w:val="18"/>
                <w:szCs w:val="18"/>
              </w:rPr>
              <w:t>Pat Frey (Vice President)</w:t>
            </w:r>
          </w:p>
        </w:tc>
        <w:tc>
          <w:tcPr>
            <w:tcW w:w="3109" w:type="dxa"/>
          </w:tcPr>
          <w:p w14:paraId="051461ED" w14:textId="486E74EA" w:rsidR="006844CB" w:rsidRPr="00D256AC" w:rsidRDefault="000E6FAD" w:rsidP="00D256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hyperlink r:id="rId18" w:history="1">
              <w:r w:rsidR="00D256AC" w:rsidRPr="00D256AC">
                <w:rPr>
                  <w:rStyle w:val="Hyperlink"/>
                  <w:sz w:val="20"/>
                  <w:szCs w:val="20"/>
                </w:rPr>
                <w:t>pat@unitedcv.org</w:t>
              </w:r>
            </w:hyperlink>
          </w:p>
        </w:tc>
        <w:tc>
          <w:tcPr>
            <w:tcW w:w="3371" w:type="dxa"/>
          </w:tcPr>
          <w:p w14:paraId="172847A3" w14:textId="246E6E6F" w:rsidR="006844CB" w:rsidRPr="00D256AC" w:rsidRDefault="00D256AC" w:rsidP="006844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Russell</w:t>
            </w:r>
          </w:p>
          <w:p w14:paraId="79FD855B" w14:textId="77777777" w:rsidR="006844CB" w:rsidRPr="00D256AC" w:rsidRDefault="006844CB" w:rsidP="006844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</w:tbl>
    <w:p w14:paraId="0291CD84" w14:textId="19082707" w:rsidR="0053091E" w:rsidRPr="00237504" w:rsidRDefault="0053091E" w:rsidP="0053091E">
      <w:pPr>
        <w:rPr>
          <w:rFonts w:cstheme="minorHAnsi"/>
          <w:sz w:val="18"/>
          <w:szCs w:val="18"/>
        </w:rPr>
      </w:pPr>
    </w:p>
    <w:sectPr w:rsidR="0053091E" w:rsidRPr="00237504" w:rsidSect="000E6FAD">
      <w:pgSz w:w="15840" w:h="12240" w:orient="landscape"/>
      <w:pgMar w:top="36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e2MLCwMDY1MzQ2NTdU0lEKTi0uzszPAykwrAUAetwtQywAAAA="/>
  </w:docVars>
  <w:rsids>
    <w:rsidRoot w:val="00624E0D"/>
    <w:rsid w:val="00030B48"/>
    <w:rsid w:val="000E1B67"/>
    <w:rsid w:val="000E6FAD"/>
    <w:rsid w:val="00110B41"/>
    <w:rsid w:val="0011267D"/>
    <w:rsid w:val="00120787"/>
    <w:rsid w:val="001D2FEC"/>
    <w:rsid w:val="00237504"/>
    <w:rsid w:val="002C4775"/>
    <w:rsid w:val="002D67F4"/>
    <w:rsid w:val="00345427"/>
    <w:rsid w:val="00397E99"/>
    <w:rsid w:val="004933B0"/>
    <w:rsid w:val="0053091E"/>
    <w:rsid w:val="00583DCA"/>
    <w:rsid w:val="005A33A9"/>
    <w:rsid w:val="00624E0D"/>
    <w:rsid w:val="006844CB"/>
    <w:rsid w:val="006978C0"/>
    <w:rsid w:val="007D1E10"/>
    <w:rsid w:val="00914F10"/>
    <w:rsid w:val="00941DB5"/>
    <w:rsid w:val="009863EA"/>
    <w:rsid w:val="009E65F9"/>
    <w:rsid w:val="00A02278"/>
    <w:rsid w:val="00A04BF9"/>
    <w:rsid w:val="00AD5322"/>
    <w:rsid w:val="00AE43ED"/>
    <w:rsid w:val="00BD6159"/>
    <w:rsid w:val="00D256AC"/>
    <w:rsid w:val="00D9122B"/>
    <w:rsid w:val="00DE0479"/>
    <w:rsid w:val="00E01D0B"/>
    <w:rsid w:val="00E04DF2"/>
    <w:rsid w:val="00EB33DA"/>
    <w:rsid w:val="00F218A0"/>
    <w:rsid w:val="00F87B42"/>
    <w:rsid w:val="00FC5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5F536"/>
  <w15:chartTrackingRefBased/>
  <w15:docId w15:val="{45D46947-A12F-4CDF-9430-C8F3556DF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4E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624E0D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1D2FE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D2FEC"/>
    <w:rPr>
      <w:color w:val="605E5C"/>
      <w:shd w:val="clear" w:color="auto" w:fill="E1DFDD"/>
    </w:rPr>
  </w:style>
  <w:style w:type="table" w:styleId="GridTable4">
    <w:name w:val="Grid Table 4"/>
    <w:basedOn w:val="TableNormal"/>
    <w:uiPriority w:val="49"/>
    <w:rsid w:val="00AD53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914F1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1D0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978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978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978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78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78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0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ctor@nachcares.org" TargetMode="External"/><Relationship Id="rId13" Type="http://schemas.openxmlformats.org/officeDocument/2006/relationships/hyperlink" Target="mailto:hhill@tuscaloosa.com" TargetMode="External"/><Relationship Id="rId18" Type="http://schemas.openxmlformats.org/officeDocument/2006/relationships/hyperlink" Target="mailto:pat@unitedcv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hccnwal@gmail.com" TargetMode="External"/><Relationship Id="rId12" Type="http://schemas.openxmlformats.org/officeDocument/2006/relationships/hyperlink" Target="mailto:ncorbett@cityofgadsden.com" TargetMode="External"/><Relationship Id="rId17" Type="http://schemas.openxmlformats.org/officeDocument/2006/relationships/hyperlink" Target="mailto:tswells@dothanhousing.org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andrea@archconnection.org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d.boulware@hfal.org" TargetMode="External"/><Relationship Id="rId11" Type="http://schemas.openxmlformats.org/officeDocument/2006/relationships/hyperlink" Target="mailto:lydia@midalhomeless.org" TargetMode="External"/><Relationship Id="rId5" Type="http://schemas.openxmlformats.org/officeDocument/2006/relationships/hyperlink" Target="mailto:gordon@oneroofonline.org" TargetMode="External"/><Relationship Id="rId15" Type="http://schemas.openxmlformats.org/officeDocument/2006/relationships/hyperlink" Target="mailto:susan@archconnection.org" TargetMode="External"/><Relationship Id="rId10" Type="http://schemas.openxmlformats.org/officeDocument/2006/relationships/hyperlink" Target="mailto:joyce.davis@huntsvilleal.gov" TargetMode="External"/><Relationship Id="rId19" Type="http://schemas.openxmlformats.org/officeDocument/2006/relationships/fontTable" Target="fontTable.xml"/><Relationship Id="rId4" Type="http://schemas.openxmlformats.org/officeDocument/2006/relationships/hyperlink" Target="mailto:michelle@oneroofonline.org" TargetMode="External"/><Relationship Id="rId9" Type="http://schemas.openxmlformats.org/officeDocument/2006/relationships/hyperlink" Target="mailto:Lauretta.Moore@huntsvilleal.gov" TargetMode="External"/><Relationship Id="rId14" Type="http://schemas.openxmlformats.org/officeDocument/2006/relationships/hyperlink" Target="mailto:felicia@archconnectio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Felicia Jackson</dc:creator>
  <cp:keywords/>
  <dc:description/>
  <cp:lastModifiedBy>Adams, Valerie</cp:lastModifiedBy>
  <cp:revision>10</cp:revision>
  <dcterms:created xsi:type="dcterms:W3CDTF">2023-08-11T21:22:00Z</dcterms:created>
  <dcterms:modified xsi:type="dcterms:W3CDTF">2024-03-07T14:15:00Z</dcterms:modified>
</cp:coreProperties>
</file>